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8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7D4CC" w14:textId="1DC5FCAF" w:rsidR="00C35C0A" w:rsidRDefault="006933CF">
      <w:bookmarkStart w:id="0" w:name="_Hlk30375794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F8B2766" wp14:editId="56D49AA0">
            <wp:simplePos x="0" y="0"/>
            <wp:positionH relativeFrom="column">
              <wp:posOffset>5076900</wp:posOffset>
            </wp:positionH>
            <wp:positionV relativeFrom="paragraph">
              <wp:posOffset>-131373</wp:posOffset>
            </wp:positionV>
            <wp:extent cx="1223442" cy="62562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IA_FINAL6 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442" cy="625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E377ADB" wp14:editId="3357C00E">
            <wp:simplePos x="0" y="0"/>
            <wp:positionH relativeFrom="column">
              <wp:posOffset>-80681</wp:posOffset>
            </wp:positionH>
            <wp:positionV relativeFrom="paragraph">
              <wp:posOffset>-83475</wp:posOffset>
            </wp:positionV>
            <wp:extent cx="1837764" cy="574890"/>
            <wp:effectExtent l="0" t="0" r="3810" b="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 on Transpar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323" cy="586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C0A">
        <w:rPr>
          <w:noProof/>
        </w:rPr>
        <mc:AlternateContent>
          <mc:Choice Requires="wps">
            <w:drawing>
              <wp:inline distT="0" distB="0" distL="0" distR="0" wp14:anchorId="662F3A3C" wp14:editId="3C7F3B2A">
                <wp:extent cx="299720" cy="299720"/>
                <wp:effectExtent l="0" t="0" r="0" b="0"/>
                <wp:docPr id="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36D3A2" id="AutoShape 3" o:spid="_x0000_s1026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" filled="f" stroked="f">
                <o:lock v:ext="edit" aspectratio="t"/>
                <w10:anchorlock/>
              </v:rect>
            </w:pict>
          </mc:Fallback>
        </mc:AlternateContent>
      </w:r>
    </w:p>
    <w:p w14:paraId="2915D665" w14:textId="5F1BFA92" w:rsidR="00C35C0A" w:rsidRDefault="00C35C0A"/>
    <w:p w14:paraId="583DF900" w14:textId="77777777" w:rsidR="00E915F3" w:rsidRDefault="00E915F3" w:rsidP="00E915F3"/>
    <w:p w14:paraId="5C8658A7" w14:textId="1C76BEC3" w:rsidR="00E915F3" w:rsidRDefault="00E915F3" w:rsidP="00E915F3">
      <w:pPr>
        <w:jc w:val="center"/>
        <w:rPr>
          <w:rFonts w:cs="Arial"/>
          <w:b/>
          <w:bCs/>
          <w:sz w:val="32"/>
          <w:szCs w:val="32"/>
        </w:rPr>
      </w:pPr>
      <w:r w:rsidRPr="00E915F3">
        <w:rPr>
          <w:rFonts w:cs="Arial" w:hint="cs"/>
          <w:b/>
          <w:bCs/>
          <w:sz w:val="32"/>
          <w:szCs w:val="32"/>
          <w:rtl/>
        </w:rPr>
        <w:t>ورشة</w:t>
      </w:r>
      <w:r w:rsidRPr="00E915F3">
        <w:rPr>
          <w:rFonts w:cs="Arial"/>
          <w:b/>
          <w:bCs/>
          <w:sz w:val="32"/>
          <w:szCs w:val="32"/>
          <w:rtl/>
        </w:rPr>
        <w:t xml:space="preserve"> </w:t>
      </w:r>
      <w:r w:rsidRPr="00E915F3">
        <w:rPr>
          <w:rFonts w:cs="Arial" w:hint="cs"/>
          <w:b/>
          <w:bCs/>
          <w:sz w:val="32"/>
          <w:szCs w:val="32"/>
          <w:rtl/>
        </w:rPr>
        <w:t>عمل</w:t>
      </w:r>
      <w:r w:rsidRPr="00E915F3">
        <w:rPr>
          <w:rFonts w:cs="Arial"/>
          <w:b/>
          <w:bCs/>
          <w:sz w:val="32"/>
          <w:szCs w:val="32"/>
          <w:rtl/>
        </w:rPr>
        <w:t xml:space="preserve"> </w:t>
      </w:r>
      <w:r w:rsidRPr="00E915F3">
        <w:rPr>
          <w:rFonts w:cs="Arial" w:hint="cs"/>
          <w:b/>
          <w:bCs/>
          <w:sz w:val="32"/>
          <w:szCs w:val="32"/>
          <w:rtl/>
        </w:rPr>
        <w:t>عن</w:t>
      </w:r>
      <w:r w:rsidRPr="00E915F3">
        <w:rPr>
          <w:rFonts w:cs="Arial"/>
          <w:b/>
          <w:bCs/>
          <w:sz w:val="32"/>
          <w:szCs w:val="32"/>
          <w:rtl/>
        </w:rPr>
        <w:t xml:space="preserve"> </w:t>
      </w:r>
      <w:r w:rsidRPr="00E915F3">
        <w:rPr>
          <w:rFonts w:cs="Arial" w:hint="cs"/>
          <w:b/>
          <w:bCs/>
          <w:sz w:val="32"/>
          <w:szCs w:val="32"/>
          <w:rtl/>
        </w:rPr>
        <w:t>كتابة</w:t>
      </w:r>
      <w:r w:rsidRPr="00E915F3">
        <w:rPr>
          <w:rFonts w:cs="Arial"/>
          <w:b/>
          <w:bCs/>
          <w:sz w:val="32"/>
          <w:szCs w:val="32"/>
          <w:rtl/>
        </w:rPr>
        <w:t xml:space="preserve"> </w:t>
      </w:r>
      <w:r w:rsidRPr="00E915F3">
        <w:rPr>
          <w:rFonts w:cs="Arial" w:hint="cs"/>
          <w:b/>
          <w:bCs/>
          <w:sz w:val="32"/>
          <w:szCs w:val="32"/>
          <w:rtl/>
        </w:rPr>
        <w:t>التقارير</w:t>
      </w:r>
      <w:r w:rsidRPr="00E915F3">
        <w:rPr>
          <w:rFonts w:cs="Arial"/>
          <w:b/>
          <w:bCs/>
          <w:sz w:val="32"/>
          <w:szCs w:val="32"/>
          <w:rtl/>
        </w:rPr>
        <w:t xml:space="preserve"> </w:t>
      </w:r>
      <w:r w:rsidRPr="00E915F3">
        <w:rPr>
          <w:rFonts w:cs="Arial" w:hint="cs"/>
          <w:b/>
          <w:bCs/>
          <w:sz w:val="32"/>
          <w:szCs w:val="32"/>
          <w:rtl/>
        </w:rPr>
        <w:t>الإدارية</w:t>
      </w:r>
      <w:r w:rsidRPr="00E915F3">
        <w:rPr>
          <w:rFonts w:cs="Arial"/>
          <w:b/>
          <w:bCs/>
          <w:sz w:val="32"/>
          <w:szCs w:val="32"/>
          <w:rtl/>
        </w:rPr>
        <w:t xml:space="preserve"> </w:t>
      </w:r>
      <w:r w:rsidRPr="00E915F3">
        <w:rPr>
          <w:rFonts w:cs="Arial" w:hint="cs"/>
          <w:b/>
          <w:bCs/>
          <w:sz w:val="32"/>
          <w:szCs w:val="32"/>
          <w:rtl/>
        </w:rPr>
        <w:t>الإحصائية</w:t>
      </w:r>
    </w:p>
    <w:p w14:paraId="346F53CB" w14:textId="353CE0DD" w:rsidR="00C35C0A" w:rsidRDefault="00C35C0A" w:rsidP="006933CF">
      <w:pPr>
        <w:jc w:val="right"/>
      </w:pPr>
    </w:p>
    <w:p w14:paraId="7B8B57F9" w14:textId="2441F5AF" w:rsidR="006933CF" w:rsidRDefault="006933CF" w:rsidP="006933CF">
      <w:r>
        <w:t>Example A:</w:t>
      </w:r>
      <w:r w:rsidR="00776173">
        <w:t xml:space="preserve"> </w:t>
      </w:r>
    </w:p>
    <w:p w14:paraId="1EBA0419" w14:textId="613BE941" w:rsidR="006933CF" w:rsidRDefault="006933CF" w:rsidP="006933CF"/>
    <w:p w14:paraId="7020E731" w14:textId="4357EEB3" w:rsidR="006933CF" w:rsidRDefault="006933CF" w:rsidP="006933CF">
      <w:pPr>
        <w:pStyle w:val="ListParagraph"/>
        <w:numPr>
          <w:ilvl w:val="0"/>
          <w:numId w:val="2"/>
        </w:numPr>
      </w:pPr>
      <w:r>
        <w:t>Introduction:</w:t>
      </w:r>
    </w:p>
    <w:p w14:paraId="1F6D16E1" w14:textId="77777777" w:rsidR="00776173" w:rsidRDefault="00776173" w:rsidP="00776173">
      <w:pPr>
        <w:ind w:left="360"/>
      </w:pPr>
    </w:p>
    <w:p w14:paraId="47A7E71B" w14:textId="490D3A4E" w:rsidR="00F469C9" w:rsidRDefault="00C97D08" w:rsidP="000B4DB0">
      <w:pPr>
        <w:pStyle w:val="ListParagraph"/>
        <w:numPr>
          <w:ilvl w:val="0"/>
          <w:numId w:val="2"/>
        </w:numPr>
      </w:pPr>
      <w:r>
        <w:t>Demographics</w:t>
      </w:r>
      <w:r w:rsidR="00776173">
        <w:t>:</w:t>
      </w:r>
    </w:p>
    <w:p w14:paraId="7A83F80F" w14:textId="770915F1" w:rsidR="000B4DB0" w:rsidRDefault="000B4DB0" w:rsidP="000B4DB0">
      <w:pPr>
        <w:pStyle w:val="Caption"/>
        <w:keepNext/>
      </w:pPr>
      <w:r>
        <w:t xml:space="preserve">Table </w:t>
      </w:r>
      <w:fldSimple w:instr=" SEQ Table \* ARABIC ">
        <w:r w:rsidR="001749D8">
          <w:rPr>
            <w:noProof/>
          </w:rPr>
          <w:t>1</w:t>
        </w:r>
      </w:fldSimple>
    </w:p>
    <w:tbl>
      <w:tblPr>
        <w:tblW w:w="5000" w:type="pct"/>
        <w:tblLook w:val="04A0" w:firstRow="1" w:lastRow="0" w:firstColumn="1" w:lastColumn="0" w:noHBand="0" w:noVBand="1"/>
      </w:tblPr>
      <w:tblGrid>
        <w:gridCol w:w="3734"/>
        <w:gridCol w:w="2872"/>
        <w:gridCol w:w="2754"/>
      </w:tblGrid>
      <w:tr w:rsidR="00F469C9" w:rsidRPr="000B4DB0" w14:paraId="46259EF1" w14:textId="77777777" w:rsidTr="00F469C9">
        <w:trPr>
          <w:trHeight w:val="20"/>
        </w:trPr>
        <w:tc>
          <w:tcPr>
            <w:tcW w:w="19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96C2B" w14:textId="77777777" w:rsidR="00F469C9" w:rsidRPr="000B4DB0" w:rsidRDefault="00F469C9" w:rsidP="000B4DB0">
            <w:pPr>
              <w:rPr>
                <w:sz w:val="20"/>
                <w:szCs w:val="20"/>
              </w:rPr>
            </w:pPr>
            <w:r w:rsidRPr="000B4DB0">
              <w:rPr>
                <w:sz w:val="20"/>
                <w:szCs w:val="20"/>
              </w:rPr>
              <w:t>Statistic</w:t>
            </w:r>
          </w:p>
        </w:tc>
        <w:tc>
          <w:tcPr>
            <w:tcW w:w="15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7A401" w14:textId="77777777" w:rsidR="00F469C9" w:rsidRPr="000B4DB0" w:rsidRDefault="00F469C9" w:rsidP="000B4DB0">
            <w:pPr>
              <w:rPr>
                <w:sz w:val="20"/>
                <w:szCs w:val="20"/>
              </w:rPr>
            </w:pPr>
            <w:r w:rsidRPr="000B4DB0">
              <w:rPr>
                <w:sz w:val="20"/>
                <w:szCs w:val="20"/>
              </w:rPr>
              <w:t>Mean</w:t>
            </w:r>
          </w:p>
        </w:tc>
        <w:tc>
          <w:tcPr>
            <w:tcW w:w="14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BBA45" w14:textId="77777777" w:rsidR="00F469C9" w:rsidRPr="000B4DB0" w:rsidRDefault="00F469C9" w:rsidP="000B4DB0">
            <w:pPr>
              <w:rPr>
                <w:sz w:val="20"/>
                <w:szCs w:val="20"/>
              </w:rPr>
            </w:pPr>
            <w:r w:rsidRPr="000B4DB0">
              <w:rPr>
                <w:sz w:val="20"/>
                <w:szCs w:val="20"/>
              </w:rPr>
              <w:t>Standard deviation (n-1)</w:t>
            </w:r>
          </w:p>
        </w:tc>
      </w:tr>
      <w:tr w:rsidR="00F469C9" w:rsidRPr="000B4DB0" w14:paraId="39FFF4FD" w14:textId="77777777" w:rsidTr="00F469C9">
        <w:trPr>
          <w:trHeight w:val="20"/>
        </w:trPr>
        <w:tc>
          <w:tcPr>
            <w:tcW w:w="19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F4E08" w14:textId="77777777" w:rsidR="00F469C9" w:rsidRPr="000B4DB0" w:rsidRDefault="00F469C9" w:rsidP="000B4DB0">
            <w:pPr>
              <w:rPr>
                <w:sz w:val="20"/>
                <w:szCs w:val="20"/>
              </w:rPr>
            </w:pPr>
            <w:r w:rsidRPr="000B4DB0">
              <w:rPr>
                <w:sz w:val="20"/>
                <w:szCs w:val="20"/>
              </w:rPr>
              <w:t>Age</w:t>
            </w: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15182" w14:textId="77777777" w:rsidR="00F469C9" w:rsidRPr="000B4DB0" w:rsidRDefault="00F469C9" w:rsidP="000B4DB0">
            <w:pPr>
              <w:rPr>
                <w:sz w:val="20"/>
                <w:szCs w:val="20"/>
              </w:rPr>
            </w:pPr>
            <w:r w:rsidRPr="000B4DB0">
              <w:rPr>
                <w:sz w:val="20"/>
                <w:szCs w:val="20"/>
              </w:rPr>
              <w:t>38.922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0E8CF" w14:textId="77777777" w:rsidR="00F469C9" w:rsidRPr="000B4DB0" w:rsidRDefault="00F469C9" w:rsidP="000B4DB0">
            <w:pPr>
              <w:rPr>
                <w:sz w:val="20"/>
                <w:szCs w:val="20"/>
              </w:rPr>
            </w:pPr>
            <w:r w:rsidRPr="000B4DB0">
              <w:rPr>
                <w:sz w:val="20"/>
                <w:szCs w:val="20"/>
              </w:rPr>
              <w:t>10.488</w:t>
            </w:r>
          </w:p>
        </w:tc>
      </w:tr>
      <w:tr w:rsidR="00F469C9" w:rsidRPr="000B4DB0" w14:paraId="14B73960" w14:textId="77777777" w:rsidTr="00F469C9">
        <w:trPr>
          <w:trHeight w:val="20"/>
        </w:trPr>
        <w:tc>
          <w:tcPr>
            <w:tcW w:w="1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652B2" w14:textId="77777777" w:rsidR="00F469C9" w:rsidRPr="000B4DB0" w:rsidRDefault="00F469C9" w:rsidP="000B4DB0">
            <w:pPr>
              <w:rPr>
                <w:sz w:val="20"/>
                <w:szCs w:val="20"/>
              </w:rPr>
            </w:pPr>
            <w:r w:rsidRPr="000B4DB0">
              <w:rPr>
                <w:sz w:val="20"/>
                <w:szCs w:val="20"/>
              </w:rPr>
              <w:t>Tenure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F46C4" w14:textId="77777777" w:rsidR="00F469C9" w:rsidRPr="000B4DB0" w:rsidRDefault="00F469C9" w:rsidP="000B4DB0">
            <w:pPr>
              <w:rPr>
                <w:sz w:val="20"/>
                <w:szCs w:val="20"/>
              </w:rPr>
            </w:pPr>
            <w:r w:rsidRPr="000B4DB0">
              <w:rPr>
                <w:sz w:val="20"/>
                <w:szCs w:val="20"/>
              </w:rPr>
              <w:t>5.013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A875A" w14:textId="77777777" w:rsidR="00F469C9" w:rsidRPr="000B4DB0" w:rsidRDefault="00F469C9" w:rsidP="000B4DB0">
            <w:pPr>
              <w:rPr>
                <w:sz w:val="20"/>
                <w:szCs w:val="20"/>
              </w:rPr>
            </w:pPr>
            <w:r w:rsidRPr="000B4DB0">
              <w:rPr>
                <w:sz w:val="20"/>
                <w:szCs w:val="20"/>
              </w:rPr>
              <w:t>2.892</w:t>
            </w:r>
          </w:p>
        </w:tc>
      </w:tr>
      <w:tr w:rsidR="00F469C9" w:rsidRPr="000B4DB0" w14:paraId="3F2620C4" w14:textId="77777777" w:rsidTr="00F469C9">
        <w:trPr>
          <w:trHeight w:val="20"/>
        </w:trPr>
        <w:tc>
          <w:tcPr>
            <w:tcW w:w="1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0DBC2" w14:textId="77777777" w:rsidR="00F469C9" w:rsidRPr="000B4DB0" w:rsidRDefault="00F469C9" w:rsidP="000B4DB0">
            <w:pPr>
              <w:rPr>
                <w:sz w:val="20"/>
                <w:szCs w:val="20"/>
              </w:rPr>
            </w:pPr>
            <w:r w:rsidRPr="000B4DB0">
              <w:rPr>
                <w:sz w:val="20"/>
                <w:szCs w:val="20"/>
              </w:rPr>
              <w:t>Balance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B910C" w14:textId="77777777" w:rsidR="00F469C9" w:rsidRPr="000B4DB0" w:rsidRDefault="00F469C9" w:rsidP="000B4DB0">
            <w:pPr>
              <w:rPr>
                <w:sz w:val="20"/>
                <w:szCs w:val="20"/>
              </w:rPr>
            </w:pPr>
            <w:r w:rsidRPr="000B4DB0">
              <w:rPr>
                <w:sz w:val="20"/>
                <w:szCs w:val="20"/>
              </w:rPr>
              <w:t>76485.889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83E97" w14:textId="77777777" w:rsidR="00F469C9" w:rsidRPr="000B4DB0" w:rsidRDefault="00F469C9" w:rsidP="000B4DB0">
            <w:pPr>
              <w:rPr>
                <w:sz w:val="20"/>
                <w:szCs w:val="20"/>
              </w:rPr>
            </w:pPr>
            <w:r w:rsidRPr="000B4DB0">
              <w:rPr>
                <w:sz w:val="20"/>
                <w:szCs w:val="20"/>
              </w:rPr>
              <w:t>62397.405</w:t>
            </w:r>
          </w:p>
        </w:tc>
      </w:tr>
      <w:tr w:rsidR="00F469C9" w:rsidRPr="000B4DB0" w14:paraId="2CCA8FF3" w14:textId="77777777" w:rsidTr="00F469C9">
        <w:trPr>
          <w:trHeight w:val="20"/>
        </w:trPr>
        <w:tc>
          <w:tcPr>
            <w:tcW w:w="1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3C6FC" w14:textId="1FE703FA" w:rsidR="00F469C9" w:rsidRPr="000B4DB0" w:rsidRDefault="00F469C9" w:rsidP="000B4DB0">
            <w:pPr>
              <w:rPr>
                <w:sz w:val="20"/>
                <w:szCs w:val="20"/>
              </w:rPr>
            </w:pPr>
            <w:r w:rsidRPr="000B4DB0">
              <w:rPr>
                <w:sz w:val="20"/>
                <w:szCs w:val="20"/>
              </w:rPr>
              <w:t>Num</w:t>
            </w:r>
            <w:r w:rsidR="00B553DB">
              <w:rPr>
                <w:sz w:val="20"/>
                <w:szCs w:val="20"/>
              </w:rPr>
              <w:t xml:space="preserve"> </w:t>
            </w:r>
            <w:r w:rsidRPr="000B4DB0">
              <w:rPr>
                <w:sz w:val="20"/>
                <w:szCs w:val="20"/>
              </w:rPr>
              <w:t>Of</w:t>
            </w:r>
            <w:r w:rsidR="00B553DB">
              <w:rPr>
                <w:sz w:val="20"/>
                <w:szCs w:val="20"/>
              </w:rPr>
              <w:t xml:space="preserve"> </w:t>
            </w:r>
            <w:r w:rsidRPr="000B4DB0">
              <w:rPr>
                <w:sz w:val="20"/>
                <w:szCs w:val="20"/>
              </w:rPr>
              <w:t>Products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58BD6" w14:textId="77777777" w:rsidR="00F469C9" w:rsidRPr="000B4DB0" w:rsidRDefault="00F469C9" w:rsidP="000B4DB0">
            <w:pPr>
              <w:rPr>
                <w:sz w:val="20"/>
                <w:szCs w:val="20"/>
              </w:rPr>
            </w:pPr>
            <w:r w:rsidRPr="000B4DB0">
              <w:rPr>
                <w:sz w:val="20"/>
                <w:szCs w:val="20"/>
              </w:rPr>
              <w:t>1.530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265DD" w14:textId="77777777" w:rsidR="00F469C9" w:rsidRPr="000B4DB0" w:rsidRDefault="00F469C9" w:rsidP="000B4DB0">
            <w:pPr>
              <w:rPr>
                <w:sz w:val="20"/>
                <w:szCs w:val="20"/>
              </w:rPr>
            </w:pPr>
            <w:r w:rsidRPr="000B4DB0">
              <w:rPr>
                <w:sz w:val="20"/>
                <w:szCs w:val="20"/>
              </w:rPr>
              <w:t>0.582</w:t>
            </w:r>
          </w:p>
        </w:tc>
      </w:tr>
      <w:tr w:rsidR="00F469C9" w:rsidRPr="000B4DB0" w14:paraId="3CBC75B6" w14:textId="77777777" w:rsidTr="00F469C9">
        <w:trPr>
          <w:trHeight w:val="20"/>
        </w:trPr>
        <w:tc>
          <w:tcPr>
            <w:tcW w:w="19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2012DBF" w14:textId="7C904736" w:rsidR="00F469C9" w:rsidRPr="000B4DB0" w:rsidRDefault="00F469C9" w:rsidP="000B4DB0">
            <w:pPr>
              <w:rPr>
                <w:sz w:val="20"/>
                <w:szCs w:val="20"/>
              </w:rPr>
            </w:pPr>
            <w:r w:rsidRPr="000B4DB0">
              <w:rPr>
                <w:sz w:val="20"/>
                <w:szCs w:val="20"/>
              </w:rPr>
              <w:t>Estimated</w:t>
            </w:r>
            <w:r w:rsidR="00B553DB">
              <w:rPr>
                <w:sz w:val="20"/>
                <w:szCs w:val="20"/>
              </w:rPr>
              <w:t xml:space="preserve"> </w:t>
            </w:r>
            <w:r w:rsidRPr="000B4DB0">
              <w:rPr>
                <w:sz w:val="20"/>
                <w:szCs w:val="20"/>
              </w:rPr>
              <w:t>Salary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244FBBD" w14:textId="77777777" w:rsidR="00F469C9" w:rsidRPr="000B4DB0" w:rsidRDefault="00F469C9" w:rsidP="000B4DB0">
            <w:pPr>
              <w:rPr>
                <w:sz w:val="20"/>
                <w:szCs w:val="20"/>
              </w:rPr>
            </w:pPr>
            <w:r w:rsidRPr="000B4DB0">
              <w:rPr>
                <w:sz w:val="20"/>
                <w:szCs w:val="20"/>
              </w:rPr>
              <w:t>100090.240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B7A452C" w14:textId="77777777" w:rsidR="00F469C9" w:rsidRPr="000B4DB0" w:rsidRDefault="00F469C9" w:rsidP="000B4DB0">
            <w:pPr>
              <w:rPr>
                <w:sz w:val="20"/>
                <w:szCs w:val="20"/>
              </w:rPr>
            </w:pPr>
            <w:r w:rsidRPr="000B4DB0">
              <w:rPr>
                <w:sz w:val="20"/>
                <w:szCs w:val="20"/>
              </w:rPr>
              <w:t>57510.493</w:t>
            </w:r>
          </w:p>
        </w:tc>
      </w:tr>
    </w:tbl>
    <w:p w14:paraId="0403E642" w14:textId="77777777" w:rsidR="00F469C9" w:rsidRDefault="00F469C9" w:rsidP="000B4DB0"/>
    <w:p w14:paraId="5EA0AD37" w14:textId="2A7EA73A" w:rsidR="000B4DB0" w:rsidRDefault="000B4DB0" w:rsidP="000B4DB0">
      <w:pPr>
        <w:pStyle w:val="Caption"/>
        <w:keepNext/>
      </w:pPr>
      <w:r>
        <w:t xml:space="preserve">Table </w:t>
      </w:r>
      <w:fldSimple w:instr=" SEQ Table \* ARABIC ">
        <w:r w:rsidR="001749D8">
          <w:rPr>
            <w:noProof/>
          </w:rPr>
          <w:t>2</w:t>
        </w:r>
      </w:fldSimple>
    </w:p>
    <w:tbl>
      <w:tblPr>
        <w:tblW w:w="5000" w:type="pct"/>
        <w:tblLook w:val="04A0" w:firstRow="1" w:lastRow="0" w:firstColumn="1" w:lastColumn="0" w:noHBand="0" w:noVBand="1"/>
      </w:tblPr>
      <w:tblGrid>
        <w:gridCol w:w="2692"/>
        <w:gridCol w:w="1777"/>
        <w:gridCol w:w="2104"/>
        <w:gridCol w:w="2787"/>
      </w:tblGrid>
      <w:tr w:rsidR="00F469C9" w:rsidRPr="00F469C9" w14:paraId="62798A01" w14:textId="77777777" w:rsidTr="000B4DB0">
        <w:trPr>
          <w:trHeight w:val="20"/>
        </w:trPr>
        <w:tc>
          <w:tcPr>
            <w:tcW w:w="143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43C4" w14:textId="77777777" w:rsidR="00F469C9" w:rsidRPr="00F469C9" w:rsidRDefault="00F469C9" w:rsidP="00F469C9">
            <w:pPr>
              <w:rPr>
                <w:color w:val="000000"/>
                <w:sz w:val="20"/>
                <w:szCs w:val="20"/>
              </w:rPr>
            </w:pPr>
            <w:r w:rsidRPr="00F469C9">
              <w:rPr>
                <w:color w:val="000000"/>
                <w:sz w:val="20"/>
                <w:szCs w:val="20"/>
              </w:rPr>
              <w:t>Variable\Statistic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5A78" w14:textId="77777777" w:rsidR="00F469C9" w:rsidRPr="00F469C9" w:rsidRDefault="00F469C9" w:rsidP="00F469C9">
            <w:pPr>
              <w:rPr>
                <w:color w:val="000000"/>
                <w:sz w:val="20"/>
                <w:szCs w:val="20"/>
              </w:rPr>
            </w:pPr>
            <w:r w:rsidRPr="00F469C9">
              <w:rPr>
                <w:color w:val="000000"/>
                <w:sz w:val="20"/>
                <w:szCs w:val="20"/>
              </w:rPr>
              <w:t>Categories</w:t>
            </w:r>
          </w:p>
        </w:tc>
        <w:tc>
          <w:tcPr>
            <w:tcW w:w="112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8424" w14:textId="77777777" w:rsidR="00F469C9" w:rsidRPr="00F469C9" w:rsidRDefault="00F469C9" w:rsidP="00F469C9">
            <w:pPr>
              <w:jc w:val="center"/>
              <w:rPr>
                <w:color w:val="000000"/>
                <w:sz w:val="20"/>
                <w:szCs w:val="20"/>
              </w:rPr>
            </w:pPr>
            <w:r w:rsidRPr="00F469C9">
              <w:rPr>
                <w:color w:val="000000"/>
                <w:sz w:val="20"/>
                <w:szCs w:val="20"/>
              </w:rPr>
              <w:t>Frequency per category</w:t>
            </w:r>
          </w:p>
        </w:tc>
        <w:tc>
          <w:tcPr>
            <w:tcW w:w="148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1312" w14:textId="77777777" w:rsidR="00F469C9" w:rsidRPr="00F469C9" w:rsidRDefault="00F469C9" w:rsidP="00F469C9">
            <w:pPr>
              <w:jc w:val="center"/>
              <w:rPr>
                <w:color w:val="000000"/>
                <w:sz w:val="20"/>
                <w:szCs w:val="20"/>
              </w:rPr>
            </w:pPr>
            <w:r w:rsidRPr="00F469C9">
              <w:rPr>
                <w:color w:val="000000"/>
                <w:sz w:val="20"/>
                <w:szCs w:val="20"/>
              </w:rPr>
              <w:t>Rel. frequency per category (%)</w:t>
            </w:r>
          </w:p>
        </w:tc>
      </w:tr>
      <w:tr w:rsidR="00F469C9" w:rsidRPr="00F469C9" w14:paraId="1C5E5972" w14:textId="77777777" w:rsidTr="000B4DB0">
        <w:trPr>
          <w:trHeight w:val="20"/>
        </w:trPr>
        <w:tc>
          <w:tcPr>
            <w:tcW w:w="14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3ADA" w14:textId="77777777" w:rsidR="00F469C9" w:rsidRPr="00F469C9" w:rsidRDefault="00F469C9" w:rsidP="00F469C9">
            <w:pPr>
              <w:rPr>
                <w:color w:val="000000"/>
                <w:sz w:val="20"/>
                <w:szCs w:val="20"/>
              </w:rPr>
            </w:pPr>
            <w:r w:rsidRPr="00F469C9">
              <w:rPr>
                <w:color w:val="000000"/>
                <w:sz w:val="20"/>
                <w:szCs w:val="20"/>
              </w:rPr>
              <w:t>Geography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AC03" w14:textId="77777777" w:rsidR="00F469C9" w:rsidRPr="00F469C9" w:rsidRDefault="00F469C9" w:rsidP="00F469C9">
            <w:pPr>
              <w:rPr>
                <w:color w:val="000000"/>
                <w:sz w:val="20"/>
                <w:szCs w:val="20"/>
              </w:rPr>
            </w:pPr>
            <w:r w:rsidRPr="00F469C9">
              <w:rPr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E1CE" w14:textId="77777777" w:rsidR="00F469C9" w:rsidRPr="00F469C9" w:rsidRDefault="00F469C9" w:rsidP="00F469C9">
            <w:pPr>
              <w:jc w:val="center"/>
              <w:rPr>
                <w:color w:val="000000"/>
                <w:sz w:val="20"/>
                <w:szCs w:val="20"/>
              </w:rPr>
            </w:pPr>
            <w:r w:rsidRPr="00F469C9">
              <w:rPr>
                <w:color w:val="000000"/>
                <w:sz w:val="20"/>
                <w:szCs w:val="20"/>
              </w:rPr>
              <w:t>5014.000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7932" w14:textId="77777777" w:rsidR="00F469C9" w:rsidRPr="00F469C9" w:rsidRDefault="00F469C9" w:rsidP="00F469C9">
            <w:pPr>
              <w:jc w:val="center"/>
              <w:rPr>
                <w:color w:val="000000"/>
                <w:sz w:val="20"/>
                <w:szCs w:val="20"/>
              </w:rPr>
            </w:pPr>
            <w:r w:rsidRPr="00F469C9">
              <w:rPr>
                <w:color w:val="000000"/>
                <w:sz w:val="20"/>
                <w:szCs w:val="20"/>
              </w:rPr>
              <w:t>50.140</w:t>
            </w:r>
          </w:p>
        </w:tc>
      </w:tr>
      <w:tr w:rsidR="00F469C9" w:rsidRPr="00F469C9" w14:paraId="6B335D66" w14:textId="77777777" w:rsidTr="000B4DB0">
        <w:trPr>
          <w:trHeight w:val="2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1B91" w14:textId="77777777" w:rsidR="00F469C9" w:rsidRPr="00F469C9" w:rsidRDefault="00F469C9" w:rsidP="00F469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6983" w14:textId="77777777" w:rsidR="00F469C9" w:rsidRPr="00F469C9" w:rsidRDefault="00F469C9" w:rsidP="00F469C9">
            <w:pPr>
              <w:rPr>
                <w:color w:val="000000"/>
                <w:sz w:val="20"/>
                <w:szCs w:val="20"/>
              </w:rPr>
            </w:pPr>
            <w:r w:rsidRPr="00F469C9">
              <w:rPr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8648" w14:textId="77777777" w:rsidR="00F469C9" w:rsidRPr="00F469C9" w:rsidRDefault="00F469C9" w:rsidP="00F469C9">
            <w:pPr>
              <w:jc w:val="center"/>
              <w:rPr>
                <w:color w:val="000000"/>
                <w:sz w:val="20"/>
                <w:szCs w:val="20"/>
              </w:rPr>
            </w:pPr>
            <w:r w:rsidRPr="00F469C9">
              <w:rPr>
                <w:color w:val="000000"/>
                <w:sz w:val="20"/>
                <w:szCs w:val="20"/>
              </w:rPr>
              <w:t>2509.000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3AC5" w14:textId="77777777" w:rsidR="00F469C9" w:rsidRPr="00F469C9" w:rsidRDefault="00F469C9" w:rsidP="00F469C9">
            <w:pPr>
              <w:jc w:val="center"/>
              <w:rPr>
                <w:color w:val="000000"/>
                <w:sz w:val="20"/>
                <w:szCs w:val="20"/>
              </w:rPr>
            </w:pPr>
            <w:r w:rsidRPr="00F469C9">
              <w:rPr>
                <w:color w:val="000000"/>
                <w:sz w:val="20"/>
                <w:szCs w:val="20"/>
              </w:rPr>
              <w:t>25.090</w:t>
            </w:r>
          </w:p>
        </w:tc>
      </w:tr>
      <w:tr w:rsidR="00F469C9" w:rsidRPr="00F469C9" w14:paraId="6098DA78" w14:textId="77777777" w:rsidTr="000B4DB0">
        <w:trPr>
          <w:trHeight w:val="2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F6FC" w14:textId="77777777" w:rsidR="00F469C9" w:rsidRPr="00F469C9" w:rsidRDefault="00F469C9" w:rsidP="00F469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EECD" w14:textId="77777777" w:rsidR="00F469C9" w:rsidRPr="00F469C9" w:rsidRDefault="00F469C9" w:rsidP="00F469C9">
            <w:pPr>
              <w:rPr>
                <w:color w:val="000000"/>
                <w:sz w:val="20"/>
                <w:szCs w:val="20"/>
              </w:rPr>
            </w:pPr>
            <w:r w:rsidRPr="00F469C9">
              <w:rPr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EC5E" w14:textId="77777777" w:rsidR="00F469C9" w:rsidRPr="00F469C9" w:rsidRDefault="00F469C9" w:rsidP="00F469C9">
            <w:pPr>
              <w:jc w:val="center"/>
              <w:rPr>
                <w:color w:val="000000"/>
                <w:sz w:val="20"/>
                <w:szCs w:val="20"/>
              </w:rPr>
            </w:pPr>
            <w:r w:rsidRPr="00F469C9">
              <w:rPr>
                <w:color w:val="000000"/>
                <w:sz w:val="20"/>
                <w:szCs w:val="20"/>
              </w:rPr>
              <w:t>2477.000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86F8" w14:textId="77777777" w:rsidR="00F469C9" w:rsidRPr="00F469C9" w:rsidRDefault="00F469C9" w:rsidP="00F469C9">
            <w:pPr>
              <w:jc w:val="center"/>
              <w:rPr>
                <w:color w:val="000000"/>
                <w:sz w:val="20"/>
                <w:szCs w:val="20"/>
              </w:rPr>
            </w:pPr>
            <w:r w:rsidRPr="00F469C9">
              <w:rPr>
                <w:color w:val="000000"/>
                <w:sz w:val="20"/>
                <w:szCs w:val="20"/>
              </w:rPr>
              <w:t>24.770</w:t>
            </w:r>
          </w:p>
        </w:tc>
      </w:tr>
      <w:tr w:rsidR="00F469C9" w:rsidRPr="00F469C9" w14:paraId="0CF197A7" w14:textId="77777777" w:rsidTr="000B4DB0">
        <w:trPr>
          <w:trHeight w:val="20"/>
        </w:trPr>
        <w:tc>
          <w:tcPr>
            <w:tcW w:w="14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0987" w14:textId="77777777" w:rsidR="00F469C9" w:rsidRPr="00F469C9" w:rsidRDefault="00F469C9" w:rsidP="00F469C9">
            <w:pPr>
              <w:rPr>
                <w:color w:val="000000"/>
                <w:sz w:val="20"/>
                <w:szCs w:val="20"/>
              </w:rPr>
            </w:pPr>
            <w:r w:rsidRPr="00F469C9">
              <w:rPr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7B60" w14:textId="77777777" w:rsidR="00F469C9" w:rsidRPr="00F469C9" w:rsidRDefault="00F469C9" w:rsidP="00F469C9">
            <w:pPr>
              <w:rPr>
                <w:color w:val="000000"/>
                <w:sz w:val="20"/>
                <w:szCs w:val="20"/>
              </w:rPr>
            </w:pPr>
            <w:r w:rsidRPr="00F469C9">
              <w:rPr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EAF7" w14:textId="77777777" w:rsidR="00F469C9" w:rsidRPr="00F469C9" w:rsidRDefault="00F469C9" w:rsidP="00F469C9">
            <w:pPr>
              <w:jc w:val="center"/>
              <w:rPr>
                <w:color w:val="000000"/>
                <w:sz w:val="20"/>
                <w:szCs w:val="20"/>
              </w:rPr>
            </w:pPr>
            <w:r w:rsidRPr="00F469C9">
              <w:rPr>
                <w:color w:val="000000"/>
                <w:sz w:val="20"/>
                <w:szCs w:val="20"/>
              </w:rPr>
              <w:t>4543.000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DE73" w14:textId="77777777" w:rsidR="00F469C9" w:rsidRPr="00F469C9" w:rsidRDefault="00F469C9" w:rsidP="00F469C9">
            <w:pPr>
              <w:jc w:val="center"/>
              <w:rPr>
                <w:color w:val="000000"/>
                <w:sz w:val="20"/>
                <w:szCs w:val="20"/>
              </w:rPr>
            </w:pPr>
            <w:r w:rsidRPr="00F469C9">
              <w:rPr>
                <w:color w:val="000000"/>
                <w:sz w:val="20"/>
                <w:szCs w:val="20"/>
              </w:rPr>
              <w:t>45.430</w:t>
            </w:r>
          </w:p>
        </w:tc>
      </w:tr>
      <w:tr w:rsidR="00F469C9" w:rsidRPr="00F469C9" w14:paraId="42953B30" w14:textId="77777777" w:rsidTr="000B4DB0">
        <w:trPr>
          <w:trHeight w:val="2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AC26" w14:textId="77777777" w:rsidR="00F469C9" w:rsidRPr="00F469C9" w:rsidRDefault="00F469C9" w:rsidP="00F469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F669" w14:textId="77777777" w:rsidR="00F469C9" w:rsidRPr="00F469C9" w:rsidRDefault="00F469C9" w:rsidP="00F469C9">
            <w:pPr>
              <w:rPr>
                <w:color w:val="000000"/>
                <w:sz w:val="20"/>
                <w:szCs w:val="20"/>
              </w:rPr>
            </w:pPr>
            <w:r w:rsidRPr="00F469C9">
              <w:rPr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F45C" w14:textId="77777777" w:rsidR="00F469C9" w:rsidRPr="00F469C9" w:rsidRDefault="00F469C9" w:rsidP="00F469C9">
            <w:pPr>
              <w:jc w:val="center"/>
              <w:rPr>
                <w:color w:val="000000"/>
                <w:sz w:val="20"/>
                <w:szCs w:val="20"/>
              </w:rPr>
            </w:pPr>
            <w:r w:rsidRPr="00F469C9">
              <w:rPr>
                <w:color w:val="000000"/>
                <w:sz w:val="20"/>
                <w:szCs w:val="20"/>
              </w:rPr>
              <w:t>5457.000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3B93" w14:textId="77777777" w:rsidR="00F469C9" w:rsidRPr="00F469C9" w:rsidRDefault="00F469C9" w:rsidP="00F469C9">
            <w:pPr>
              <w:jc w:val="center"/>
              <w:rPr>
                <w:color w:val="000000"/>
                <w:sz w:val="20"/>
                <w:szCs w:val="20"/>
              </w:rPr>
            </w:pPr>
            <w:r w:rsidRPr="00F469C9">
              <w:rPr>
                <w:color w:val="000000"/>
                <w:sz w:val="20"/>
                <w:szCs w:val="20"/>
              </w:rPr>
              <w:t>54.570</w:t>
            </w:r>
          </w:p>
        </w:tc>
      </w:tr>
      <w:tr w:rsidR="00F469C9" w:rsidRPr="00F469C9" w14:paraId="786955B1" w14:textId="77777777" w:rsidTr="000B4DB0">
        <w:trPr>
          <w:trHeight w:val="20"/>
        </w:trPr>
        <w:tc>
          <w:tcPr>
            <w:tcW w:w="14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7088" w14:textId="5EBB9AFB" w:rsidR="00F469C9" w:rsidRPr="00F469C9" w:rsidRDefault="00F469C9" w:rsidP="00F469C9">
            <w:pPr>
              <w:rPr>
                <w:color w:val="000000"/>
                <w:sz w:val="20"/>
                <w:szCs w:val="20"/>
              </w:rPr>
            </w:pPr>
            <w:r w:rsidRPr="00F469C9">
              <w:rPr>
                <w:color w:val="000000"/>
                <w:sz w:val="20"/>
                <w:szCs w:val="20"/>
              </w:rPr>
              <w:t>Has</w:t>
            </w:r>
            <w:r w:rsidR="00B553DB">
              <w:rPr>
                <w:color w:val="000000"/>
                <w:sz w:val="20"/>
                <w:szCs w:val="20"/>
              </w:rPr>
              <w:t xml:space="preserve"> </w:t>
            </w:r>
            <w:r w:rsidRPr="00F469C9">
              <w:rPr>
                <w:color w:val="000000"/>
                <w:sz w:val="20"/>
                <w:szCs w:val="20"/>
              </w:rPr>
              <w:t>Cr</w:t>
            </w:r>
            <w:r w:rsidR="00B553DB">
              <w:rPr>
                <w:color w:val="000000"/>
                <w:sz w:val="20"/>
                <w:szCs w:val="20"/>
              </w:rPr>
              <w:t xml:space="preserve"> </w:t>
            </w:r>
            <w:r w:rsidRPr="00F469C9">
              <w:rPr>
                <w:color w:val="000000"/>
                <w:sz w:val="20"/>
                <w:szCs w:val="20"/>
              </w:rPr>
              <w:t>Card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1847" w14:textId="77777777" w:rsidR="00F469C9" w:rsidRPr="00F469C9" w:rsidRDefault="00F469C9" w:rsidP="00F469C9">
            <w:pPr>
              <w:rPr>
                <w:color w:val="000000"/>
                <w:sz w:val="20"/>
                <w:szCs w:val="20"/>
              </w:rPr>
            </w:pPr>
            <w:r w:rsidRPr="00F469C9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33D6" w14:textId="77777777" w:rsidR="00F469C9" w:rsidRPr="00F469C9" w:rsidRDefault="00F469C9" w:rsidP="00F469C9">
            <w:pPr>
              <w:jc w:val="center"/>
              <w:rPr>
                <w:color w:val="000000"/>
                <w:sz w:val="20"/>
                <w:szCs w:val="20"/>
              </w:rPr>
            </w:pPr>
            <w:r w:rsidRPr="00F469C9">
              <w:rPr>
                <w:color w:val="000000"/>
                <w:sz w:val="20"/>
                <w:szCs w:val="20"/>
              </w:rPr>
              <w:t>2945.000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5CA1" w14:textId="77777777" w:rsidR="00F469C9" w:rsidRPr="00F469C9" w:rsidRDefault="00F469C9" w:rsidP="00F469C9">
            <w:pPr>
              <w:jc w:val="center"/>
              <w:rPr>
                <w:color w:val="000000"/>
                <w:sz w:val="20"/>
                <w:szCs w:val="20"/>
              </w:rPr>
            </w:pPr>
            <w:r w:rsidRPr="00F469C9">
              <w:rPr>
                <w:color w:val="000000"/>
                <w:sz w:val="20"/>
                <w:szCs w:val="20"/>
              </w:rPr>
              <w:t>29.450</w:t>
            </w:r>
          </w:p>
        </w:tc>
      </w:tr>
      <w:tr w:rsidR="00F469C9" w:rsidRPr="00F469C9" w14:paraId="44C5C595" w14:textId="77777777" w:rsidTr="000B4DB0">
        <w:trPr>
          <w:trHeight w:val="2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52E5" w14:textId="77777777" w:rsidR="00F469C9" w:rsidRPr="00F469C9" w:rsidRDefault="00F469C9" w:rsidP="00F469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151A" w14:textId="77777777" w:rsidR="00F469C9" w:rsidRPr="00F469C9" w:rsidRDefault="00F469C9" w:rsidP="00F469C9">
            <w:pPr>
              <w:rPr>
                <w:color w:val="000000"/>
                <w:sz w:val="20"/>
                <w:szCs w:val="20"/>
              </w:rPr>
            </w:pPr>
            <w:r w:rsidRPr="00F469C9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4E4C" w14:textId="77777777" w:rsidR="00F469C9" w:rsidRPr="00F469C9" w:rsidRDefault="00F469C9" w:rsidP="00F469C9">
            <w:pPr>
              <w:jc w:val="center"/>
              <w:rPr>
                <w:color w:val="000000"/>
                <w:sz w:val="20"/>
                <w:szCs w:val="20"/>
              </w:rPr>
            </w:pPr>
            <w:r w:rsidRPr="00F469C9">
              <w:rPr>
                <w:color w:val="000000"/>
                <w:sz w:val="20"/>
                <w:szCs w:val="20"/>
              </w:rPr>
              <w:t>7055.000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C13A" w14:textId="77777777" w:rsidR="00F469C9" w:rsidRPr="00F469C9" w:rsidRDefault="00F469C9" w:rsidP="00F469C9">
            <w:pPr>
              <w:jc w:val="center"/>
              <w:rPr>
                <w:color w:val="000000"/>
                <w:sz w:val="20"/>
                <w:szCs w:val="20"/>
              </w:rPr>
            </w:pPr>
            <w:r w:rsidRPr="00F469C9">
              <w:rPr>
                <w:color w:val="000000"/>
                <w:sz w:val="20"/>
                <w:szCs w:val="20"/>
              </w:rPr>
              <w:t>70.550</w:t>
            </w:r>
          </w:p>
        </w:tc>
      </w:tr>
      <w:tr w:rsidR="00F469C9" w:rsidRPr="00F469C9" w14:paraId="5A62ADF6" w14:textId="77777777" w:rsidTr="000B4DB0">
        <w:trPr>
          <w:trHeight w:val="20"/>
        </w:trPr>
        <w:tc>
          <w:tcPr>
            <w:tcW w:w="14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B42D" w14:textId="45C811C9" w:rsidR="00F469C9" w:rsidRPr="00F469C9" w:rsidRDefault="00F469C9" w:rsidP="00F469C9">
            <w:pPr>
              <w:rPr>
                <w:color w:val="000000"/>
                <w:sz w:val="20"/>
                <w:szCs w:val="20"/>
              </w:rPr>
            </w:pPr>
            <w:r w:rsidRPr="00F469C9">
              <w:rPr>
                <w:color w:val="000000"/>
                <w:sz w:val="20"/>
                <w:szCs w:val="20"/>
              </w:rPr>
              <w:t>Is</w:t>
            </w:r>
            <w:r w:rsidR="00B553DB">
              <w:rPr>
                <w:color w:val="000000"/>
                <w:sz w:val="20"/>
                <w:szCs w:val="20"/>
              </w:rPr>
              <w:t xml:space="preserve"> </w:t>
            </w:r>
            <w:r w:rsidRPr="00F469C9">
              <w:rPr>
                <w:color w:val="000000"/>
                <w:sz w:val="20"/>
                <w:szCs w:val="20"/>
              </w:rPr>
              <w:t>Active</w:t>
            </w:r>
            <w:r w:rsidR="00B553DB">
              <w:rPr>
                <w:color w:val="000000"/>
                <w:sz w:val="20"/>
                <w:szCs w:val="20"/>
              </w:rPr>
              <w:t xml:space="preserve"> </w:t>
            </w:r>
            <w:r w:rsidRPr="00F469C9">
              <w:rPr>
                <w:color w:val="000000"/>
                <w:sz w:val="20"/>
                <w:szCs w:val="20"/>
              </w:rPr>
              <w:t>Member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1464" w14:textId="77777777" w:rsidR="00F469C9" w:rsidRPr="00F469C9" w:rsidRDefault="00F469C9" w:rsidP="00F469C9">
            <w:pPr>
              <w:rPr>
                <w:color w:val="000000"/>
                <w:sz w:val="20"/>
                <w:szCs w:val="20"/>
              </w:rPr>
            </w:pPr>
            <w:r w:rsidRPr="00F469C9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057C" w14:textId="77777777" w:rsidR="00F469C9" w:rsidRPr="00F469C9" w:rsidRDefault="00F469C9" w:rsidP="00F469C9">
            <w:pPr>
              <w:jc w:val="center"/>
              <w:rPr>
                <w:color w:val="000000"/>
                <w:sz w:val="20"/>
                <w:szCs w:val="20"/>
              </w:rPr>
            </w:pPr>
            <w:r w:rsidRPr="00F469C9">
              <w:rPr>
                <w:color w:val="000000"/>
                <w:sz w:val="20"/>
                <w:szCs w:val="20"/>
              </w:rPr>
              <w:t>4849.000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58FC" w14:textId="77777777" w:rsidR="00F469C9" w:rsidRPr="00F469C9" w:rsidRDefault="00F469C9" w:rsidP="00F469C9">
            <w:pPr>
              <w:jc w:val="center"/>
              <w:rPr>
                <w:color w:val="000000"/>
                <w:sz w:val="20"/>
                <w:szCs w:val="20"/>
              </w:rPr>
            </w:pPr>
            <w:r w:rsidRPr="00F469C9">
              <w:rPr>
                <w:color w:val="000000"/>
                <w:sz w:val="20"/>
                <w:szCs w:val="20"/>
              </w:rPr>
              <w:t>48.490</w:t>
            </w:r>
          </w:p>
        </w:tc>
      </w:tr>
      <w:tr w:rsidR="00F469C9" w:rsidRPr="00F469C9" w14:paraId="5FA4AEF8" w14:textId="77777777" w:rsidTr="000B4DB0">
        <w:trPr>
          <w:trHeight w:val="2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9E38" w14:textId="77777777" w:rsidR="00F469C9" w:rsidRPr="00F469C9" w:rsidRDefault="00F469C9" w:rsidP="00F469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9ABE" w14:textId="77777777" w:rsidR="00F469C9" w:rsidRPr="00F469C9" w:rsidRDefault="00F469C9" w:rsidP="00F469C9">
            <w:pPr>
              <w:rPr>
                <w:color w:val="000000"/>
                <w:sz w:val="20"/>
                <w:szCs w:val="20"/>
              </w:rPr>
            </w:pPr>
            <w:r w:rsidRPr="00F469C9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410B" w14:textId="77777777" w:rsidR="00F469C9" w:rsidRPr="00F469C9" w:rsidRDefault="00F469C9" w:rsidP="00F469C9">
            <w:pPr>
              <w:jc w:val="center"/>
              <w:rPr>
                <w:color w:val="000000"/>
                <w:sz w:val="20"/>
                <w:szCs w:val="20"/>
              </w:rPr>
            </w:pPr>
            <w:r w:rsidRPr="00F469C9">
              <w:rPr>
                <w:color w:val="000000"/>
                <w:sz w:val="20"/>
                <w:szCs w:val="20"/>
              </w:rPr>
              <w:t>5151.000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0A8E" w14:textId="77777777" w:rsidR="00F469C9" w:rsidRPr="00F469C9" w:rsidRDefault="00F469C9" w:rsidP="00F469C9">
            <w:pPr>
              <w:jc w:val="center"/>
              <w:rPr>
                <w:color w:val="000000"/>
                <w:sz w:val="20"/>
                <w:szCs w:val="20"/>
              </w:rPr>
            </w:pPr>
            <w:r w:rsidRPr="00F469C9">
              <w:rPr>
                <w:color w:val="000000"/>
                <w:sz w:val="20"/>
                <w:szCs w:val="20"/>
              </w:rPr>
              <w:t>51.510</w:t>
            </w:r>
          </w:p>
        </w:tc>
      </w:tr>
      <w:tr w:rsidR="00F469C9" w:rsidRPr="00F469C9" w14:paraId="34719375" w14:textId="77777777" w:rsidTr="000B4DB0">
        <w:trPr>
          <w:trHeight w:val="20"/>
        </w:trPr>
        <w:tc>
          <w:tcPr>
            <w:tcW w:w="14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4193" w14:textId="77777777" w:rsidR="00F469C9" w:rsidRPr="00F469C9" w:rsidRDefault="00F469C9" w:rsidP="00F469C9">
            <w:pPr>
              <w:rPr>
                <w:color w:val="000000"/>
                <w:sz w:val="20"/>
                <w:szCs w:val="20"/>
              </w:rPr>
            </w:pPr>
            <w:r w:rsidRPr="00F469C9">
              <w:rPr>
                <w:color w:val="000000"/>
                <w:sz w:val="20"/>
                <w:szCs w:val="20"/>
              </w:rPr>
              <w:t>Exited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8A4D" w14:textId="77777777" w:rsidR="00F469C9" w:rsidRPr="00F469C9" w:rsidRDefault="00F469C9" w:rsidP="00F469C9">
            <w:pPr>
              <w:rPr>
                <w:color w:val="000000"/>
                <w:sz w:val="20"/>
                <w:szCs w:val="20"/>
              </w:rPr>
            </w:pPr>
            <w:r w:rsidRPr="00F469C9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AD60" w14:textId="77777777" w:rsidR="00F469C9" w:rsidRPr="00F469C9" w:rsidRDefault="00F469C9" w:rsidP="00F469C9">
            <w:pPr>
              <w:jc w:val="center"/>
              <w:rPr>
                <w:color w:val="000000"/>
                <w:sz w:val="20"/>
                <w:szCs w:val="20"/>
              </w:rPr>
            </w:pPr>
            <w:r w:rsidRPr="00F469C9">
              <w:rPr>
                <w:color w:val="000000"/>
                <w:sz w:val="20"/>
                <w:szCs w:val="20"/>
              </w:rPr>
              <w:t>7963.000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09F3" w14:textId="77777777" w:rsidR="00F469C9" w:rsidRPr="00F469C9" w:rsidRDefault="00F469C9" w:rsidP="00F469C9">
            <w:pPr>
              <w:jc w:val="center"/>
              <w:rPr>
                <w:color w:val="000000"/>
                <w:sz w:val="20"/>
                <w:szCs w:val="20"/>
              </w:rPr>
            </w:pPr>
            <w:r w:rsidRPr="00F469C9">
              <w:rPr>
                <w:color w:val="000000"/>
                <w:sz w:val="20"/>
                <w:szCs w:val="20"/>
              </w:rPr>
              <w:t>79.630</w:t>
            </w:r>
          </w:p>
        </w:tc>
      </w:tr>
      <w:tr w:rsidR="00F469C9" w:rsidRPr="00F469C9" w14:paraId="22ADFEDE" w14:textId="77777777" w:rsidTr="000B4DB0">
        <w:trPr>
          <w:trHeight w:val="20"/>
        </w:trPr>
        <w:tc>
          <w:tcPr>
            <w:tcW w:w="1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2C3BA" w14:textId="77777777" w:rsidR="00F469C9" w:rsidRPr="00F469C9" w:rsidRDefault="00F469C9" w:rsidP="00F469C9">
            <w:pPr>
              <w:rPr>
                <w:color w:val="000000"/>
                <w:sz w:val="20"/>
                <w:szCs w:val="20"/>
              </w:rPr>
            </w:pPr>
            <w:r w:rsidRPr="00F469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B7057" w14:textId="77777777" w:rsidR="00F469C9" w:rsidRPr="00F469C9" w:rsidRDefault="00F469C9" w:rsidP="00F469C9">
            <w:pPr>
              <w:rPr>
                <w:color w:val="000000"/>
                <w:sz w:val="20"/>
                <w:szCs w:val="20"/>
              </w:rPr>
            </w:pPr>
            <w:r w:rsidRPr="00F469C9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1952B" w14:textId="77777777" w:rsidR="00F469C9" w:rsidRPr="00F469C9" w:rsidRDefault="00F469C9" w:rsidP="00F469C9">
            <w:pPr>
              <w:jc w:val="center"/>
              <w:rPr>
                <w:color w:val="000000"/>
                <w:sz w:val="20"/>
                <w:szCs w:val="20"/>
              </w:rPr>
            </w:pPr>
            <w:r w:rsidRPr="00F469C9">
              <w:rPr>
                <w:color w:val="000000"/>
                <w:sz w:val="20"/>
                <w:szCs w:val="20"/>
              </w:rPr>
              <w:t>2037.000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46B1D" w14:textId="77777777" w:rsidR="00F469C9" w:rsidRPr="00F469C9" w:rsidRDefault="00F469C9" w:rsidP="00F469C9">
            <w:pPr>
              <w:jc w:val="center"/>
              <w:rPr>
                <w:color w:val="000000"/>
                <w:sz w:val="20"/>
                <w:szCs w:val="20"/>
              </w:rPr>
            </w:pPr>
            <w:r w:rsidRPr="00F469C9">
              <w:rPr>
                <w:color w:val="000000"/>
                <w:sz w:val="20"/>
                <w:szCs w:val="20"/>
              </w:rPr>
              <w:t>20.370</w:t>
            </w:r>
          </w:p>
        </w:tc>
      </w:tr>
    </w:tbl>
    <w:p w14:paraId="0AB7A8AE" w14:textId="0E2FE490" w:rsidR="00F469C9" w:rsidRDefault="00F469C9" w:rsidP="00F469C9"/>
    <w:p w14:paraId="5E6024E4" w14:textId="29742658" w:rsidR="000B4DB0" w:rsidRDefault="000B4DB0" w:rsidP="00F469C9"/>
    <w:p w14:paraId="67EFC227" w14:textId="317F55F4" w:rsidR="000B4DB0" w:rsidRDefault="000B4DB0" w:rsidP="00F469C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114B8D" wp14:editId="2E1F7CBA">
                <wp:simplePos x="0" y="0"/>
                <wp:positionH relativeFrom="column">
                  <wp:posOffset>3092450</wp:posOffset>
                </wp:positionH>
                <wp:positionV relativeFrom="paragraph">
                  <wp:posOffset>2230120</wp:posOffset>
                </wp:positionV>
                <wp:extent cx="2985135" cy="635"/>
                <wp:effectExtent l="0" t="0" r="0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51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9FBD91" w14:textId="5E9BB864" w:rsidR="000B4DB0" w:rsidRPr="00E95CBF" w:rsidRDefault="000B4DB0" w:rsidP="000B4DB0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 w:rsidR="001749D8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114B8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43.5pt;margin-top:175.6pt;width:235.05pt;height: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" stroked="f">
                <v:textbox style="mso-fit-shape-to-text:t" inset="0,0,0,0">
                  <w:txbxContent>
                    <w:p w14:paraId="769FBD91" w14:textId="5E9BB864" w:rsidR="000B4DB0" w:rsidRPr="00E95CBF" w:rsidRDefault="000B4DB0" w:rsidP="000B4DB0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 w:rsidR="001749D8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6EC8A79" wp14:editId="4BE69D17">
            <wp:simplePos x="0" y="0"/>
            <wp:positionH relativeFrom="column">
              <wp:posOffset>3092824</wp:posOffset>
            </wp:positionH>
            <wp:positionV relativeFrom="paragraph">
              <wp:posOffset>49269</wp:posOffset>
            </wp:positionV>
            <wp:extent cx="2985247" cy="2124560"/>
            <wp:effectExtent l="0" t="0" r="12065" b="9525"/>
            <wp:wrapNone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5FCBA96C-1BA4-C346-9063-6AFEE57E15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211C6C" wp14:editId="541FF3A7">
                <wp:simplePos x="0" y="0"/>
                <wp:positionH relativeFrom="column">
                  <wp:posOffset>0</wp:posOffset>
                </wp:positionH>
                <wp:positionV relativeFrom="paragraph">
                  <wp:posOffset>2226945</wp:posOffset>
                </wp:positionV>
                <wp:extent cx="2868295" cy="635"/>
                <wp:effectExtent l="0" t="0" r="1905" b="120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82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4A440A" w14:textId="42F195B6" w:rsidR="000B4DB0" w:rsidRPr="00AD5B77" w:rsidRDefault="000B4DB0" w:rsidP="000B4DB0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 w:rsidR="001749D8"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11C6C" id="Text Box 7" o:spid="_x0000_s1027" type="#_x0000_t202" style="position:absolute;margin-left:0;margin-top:175.35pt;width:225.8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" stroked="f">
                <v:textbox style="mso-fit-shape-to-text:t" inset="0,0,0,0">
                  <w:txbxContent>
                    <w:p w14:paraId="154A440A" w14:textId="42F195B6" w:rsidR="000B4DB0" w:rsidRPr="00AD5B77" w:rsidRDefault="000B4DB0" w:rsidP="000B4DB0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 w:rsidR="001749D8">
                          <w:rPr>
                            <w:noProof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2C3DE1C" wp14:editId="7482759A">
            <wp:simplePos x="0" y="0"/>
            <wp:positionH relativeFrom="column">
              <wp:posOffset>-486</wp:posOffset>
            </wp:positionH>
            <wp:positionV relativeFrom="paragraph">
              <wp:posOffset>27305</wp:posOffset>
            </wp:positionV>
            <wp:extent cx="2868706" cy="2142565"/>
            <wp:effectExtent l="0" t="0" r="14605" b="16510"/>
            <wp:wrapNone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B5CF79C-3AF8-7243-93AC-8CD90D1B28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C4701" w14:textId="29F2A19E" w:rsidR="000B4DB0" w:rsidRDefault="000B4DB0" w:rsidP="00F469C9"/>
    <w:p w14:paraId="48C4A60E" w14:textId="0BE4EB11" w:rsidR="000B4DB0" w:rsidRDefault="000B4DB0" w:rsidP="00F469C9"/>
    <w:p w14:paraId="51B55ED2" w14:textId="1CD23EE0" w:rsidR="000B4DB0" w:rsidRDefault="000B4DB0" w:rsidP="00F469C9"/>
    <w:p w14:paraId="410FBA09" w14:textId="25E6EF0A" w:rsidR="000B4DB0" w:rsidRDefault="000B4DB0" w:rsidP="00F469C9"/>
    <w:p w14:paraId="02CCD0F8" w14:textId="5DCCE678" w:rsidR="000B4DB0" w:rsidRDefault="000B4DB0" w:rsidP="00F469C9"/>
    <w:p w14:paraId="7A145B3B" w14:textId="20ADE3F5" w:rsidR="000B4DB0" w:rsidRDefault="000B4DB0" w:rsidP="00F469C9"/>
    <w:p w14:paraId="7328F38D" w14:textId="7767FE61" w:rsidR="000B4DB0" w:rsidRDefault="000B4DB0" w:rsidP="00F469C9"/>
    <w:p w14:paraId="7ADA30A2" w14:textId="6FC418ED" w:rsidR="000B4DB0" w:rsidRDefault="000B4DB0" w:rsidP="00F469C9"/>
    <w:p w14:paraId="5C4AB597" w14:textId="33A39346" w:rsidR="000B4DB0" w:rsidRDefault="000B4DB0" w:rsidP="00F469C9"/>
    <w:p w14:paraId="67A8E838" w14:textId="43FEC679" w:rsidR="000B4DB0" w:rsidRDefault="000B4DB0" w:rsidP="00F469C9"/>
    <w:p w14:paraId="703E51EE" w14:textId="3BBD1646" w:rsidR="00F469C9" w:rsidRDefault="00F469C9" w:rsidP="00F469C9"/>
    <w:p w14:paraId="02BB90A4" w14:textId="0EDA79E0" w:rsidR="00776173" w:rsidRDefault="00776173" w:rsidP="00776173"/>
    <w:p w14:paraId="094D126B" w14:textId="6B5205A2" w:rsidR="00B553DB" w:rsidRDefault="00040BFF" w:rsidP="00B553DB">
      <w:r w:rsidRPr="00040BFF">
        <w:lastRenderedPageBreak/>
        <w:drawing>
          <wp:anchor distT="0" distB="0" distL="114300" distR="114300" simplePos="0" relativeHeight="251676672" behindDoc="0" locked="0" layoutInCell="1" allowOverlap="1" wp14:anchorId="6F517110" wp14:editId="50E028DC">
            <wp:simplePos x="0" y="0"/>
            <wp:positionH relativeFrom="column">
              <wp:posOffset>0</wp:posOffset>
            </wp:positionH>
            <wp:positionV relativeFrom="paragraph">
              <wp:posOffset>-163830</wp:posOffset>
            </wp:positionV>
            <wp:extent cx="1837690" cy="574675"/>
            <wp:effectExtent l="0" t="0" r="3810" b="0"/>
            <wp:wrapNone/>
            <wp:docPr id="16" name="Picture 1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 on Transpare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0BFF">
        <w:drawing>
          <wp:anchor distT="0" distB="0" distL="114300" distR="114300" simplePos="0" relativeHeight="251677696" behindDoc="0" locked="0" layoutInCell="1" allowOverlap="1" wp14:anchorId="0A4E6A13" wp14:editId="66150EA8">
            <wp:simplePos x="0" y="0"/>
            <wp:positionH relativeFrom="column">
              <wp:posOffset>5157470</wp:posOffset>
            </wp:positionH>
            <wp:positionV relativeFrom="paragraph">
              <wp:posOffset>-210857</wp:posOffset>
            </wp:positionV>
            <wp:extent cx="1223442" cy="625624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IA_FINAL6 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442" cy="625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4468B8" w14:textId="05A4EDDE" w:rsidR="00B553DB" w:rsidRDefault="00B553DB" w:rsidP="00B553DB"/>
    <w:p w14:paraId="5676F391" w14:textId="2C6AE15C" w:rsidR="00B553DB" w:rsidRDefault="00B553DB" w:rsidP="00B553DB"/>
    <w:p w14:paraId="1B545E8A" w14:textId="2F245C27" w:rsidR="00B553DB" w:rsidRDefault="00B553DB" w:rsidP="00B553DB"/>
    <w:p w14:paraId="4ECF14FE" w14:textId="6345B8A4" w:rsidR="00B553DB" w:rsidRDefault="00B553DB" w:rsidP="00B553DB"/>
    <w:p w14:paraId="3C5E80E9" w14:textId="56164998" w:rsidR="00B553DB" w:rsidRDefault="00B553DB" w:rsidP="00B553DB">
      <w:r>
        <w:rPr>
          <w:noProof/>
        </w:rPr>
        <w:drawing>
          <wp:anchor distT="0" distB="0" distL="114300" distR="114300" simplePos="0" relativeHeight="251666432" behindDoc="0" locked="0" layoutInCell="1" allowOverlap="1" wp14:anchorId="48B5B55D" wp14:editId="7E4787D4">
            <wp:simplePos x="0" y="0"/>
            <wp:positionH relativeFrom="column">
              <wp:posOffset>124946</wp:posOffset>
            </wp:positionH>
            <wp:positionV relativeFrom="paragraph">
              <wp:posOffset>49231</wp:posOffset>
            </wp:positionV>
            <wp:extent cx="2796988" cy="2079811"/>
            <wp:effectExtent l="0" t="0" r="10160" b="15875"/>
            <wp:wrapNone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B1D7293B-A823-5C46-BB9C-C6FFECAC06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6619FE8B" wp14:editId="650C7203">
            <wp:simplePos x="0" y="0"/>
            <wp:positionH relativeFrom="column">
              <wp:posOffset>3101191</wp:posOffset>
            </wp:positionH>
            <wp:positionV relativeFrom="paragraph">
              <wp:posOffset>48895</wp:posOffset>
            </wp:positionV>
            <wp:extent cx="3056890" cy="2061210"/>
            <wp:effectExtent l="0" t="0" r="16510" b="8890"/>
            <wp:wrapNone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735F4E96-CE8B-104A-9CC2-E8B00DCE1FE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89B3D" w14:textId="0A371307" w:rsidR="00B553DB" w:rsidRDefault="00B553DB" w:rsidP="00B553DB"/>
    <w:p w14:paraId="33463136" w14:textId="4CF445DF" w:rsidR="00B553DB" w:rsidRDefault="00B553DB" w:rsidP="00B553DB"/>
    <w:p w14:paraId="30C9602D" w14:textId="4BC3E5C4" w:rsidR="00B553DB" w:rsidRDefault="00B553DB" w:rsidP="00B553DB"/>
    <w:p w14:paraId="73AD5BE2" w14:textId="777C7815" w:rsidR="00B553DB" w:rsidRDefault="00B553DB" w:rsidP="00B553DB"/>
    <w:p w14:paraId="22423366" w14:textId="4F687DE1" w:rsidR="00B553DB" w:rsidRDefault="00B553DB" w:rsidP="00B553DB"/>
    <w:p w14:paraId="706E51E4" w14:textId="572A42EC" w:rsidR="00B553DB" w:rsidRDefault="00B553DB" w:rsidP="00B553DB"/>
    <w:p w14:paraId="226AA32D" w14:textId="5F9F9F7A" w:rsidR="00B553DB" w:rsidRDefault="00B553DB" w:rsidP="00B553DB"/>
    <w:p w14:paraId="33C2796B" w14:textId="7B69FDC8" w:rsidR="00B553DB" w:rsidRDefault="00B553DB" w:rsidP="00B553DB"/>
    <w:p w14:paraId="384A200E" w14:textId="0FD54233" w:rsidR="00B553DB" w:rsidRDefault="00B553DB" w:rsidP="00B553DB"/>
    <w:p w14:paraId="70FBFB2F" w14:textId="0DE03123" w:rsidR="00B553DB" w:rsidRDefault="00B553DB" w:rsidP="00B553DB"/>
    <w:p w14:paraId="6CC9D751" w14:textId="521275BA" w:rsidR="00B553DB" w:rsidRDefault="00B553DB" w:rsidP="00B553DB"/>
    <w:p w14:paraId="19ED8B55" w14:textId="3A4DA822" w:rsidR="00B553DB" w:rsidRDefault="00B553DB" w:rsidP="00B553D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FA09A8" wp14:editId="6683C7F5">
                <wp:simplePos x="0" y="0"/>
                <wp:positionH relativeFrom="column">
                  <wp:posOffset>3100705</wp:posOffset>
                </wp:positionH>
                <wp:positionV relativeFrom="paragraph">
                  <wp:posOffset>56440</wp:posOffset>
                </wp:positionV>
                <wp:extent cx="3056890" cy="635"/>
                <wp:effectExtent l="0" t="0" r="381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89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435732" w14:textId="599ED4FE" w:rsidR="00B553DB" w:rsidRPr="006A3822" w:rsidRDefault="00B553DB" w:rsidP="00B553DB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 w:rsidR="001749D8">
                                <w:rPr>
                                  <w:noProof/>
                                </w:rPr>
                                <w:t>3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A09A8" id="Text Box 12" o:spid="_x0000_s1028" type="#_x0000_t202" style="position:absolute;margin-left:244.15pt;margin-top:4.45pt;width:240.7pt;height: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" stroked="f">
                <v:textbox style="mso-fit-shape-to-text:t" inset="0,0,0,0">
                  <w:txbxContent>
                    <w:p w14:paraId="7C435732" w14:textId="599ED4FE" w:rsidR="00B553DB" w:rsidRPr="006A3822" w:rsidRDefault="00B553DB" w:rsidP="00B553DB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 w:rsidR="001749D8">
                          <w:rPr>
                            <w:noProof/>
                          </w:rPr>
                          <w:t>3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3A9579" wp14:editId="3076B19A">
                <wp:simplePos x="0" y="0"/>
                <wp:positionH relativeFrom="column">
                  <wp:posOffset>125506</wp:posOffset>
                </wp:positionH>
                <wp:positionV relativeFrom="paragraph">
                  <wp:posOffset>76947</wp:posOffset>
                </wp:positionV>
                <wp:extent cx="2796540" cy="635"/>
                <wp:effectExtent l="0" t="0" r="0" b="120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958708" w14:textId="6BB6B795" w:rsidR="00B553DB" w:rsidRPr="00F52B55" w:rsidRDefault="00B553DB" w:rsidP="00B553DB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 w:rsidR="001749D8">
                                <w:rPr>
                                  <w:noProof/>
                                </w:rPr>
                                <w:t>4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A9579" id="Text Box 10" o:spid="_x0000_s1029" type="#_x0000_t202" style="position:absolute;margin-left:9.9pt;margin-top:6.05pt;width:220.2pt;height: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" stroked="f">
                <v:textbox style="mso-fit-shape-to-text:t" inset="0,0,0,0">
                  <w:txbxContent>
                    <w:p w14:paraId="3C958708" w14:textId="6BB6B795" w:rsidR="00B553DB" w:rsidRPr="00F52B55" w:rsidRDefault="00B553DB" w:rsidP="00B553DB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 w:rsidR="001749D8">
                          <w:rPr>
                            <w:noProof/>
                          </w:rPr>
                          <w:t>4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C388F4A" w14:textId="302A3358" w:rsidR="00B553DB" w:rsidRDefault="00B553DB" w:rsidP="00B553DB">
      <w:pPr>
        <w:rPr>
          <w:rtl/>
        </w:rPr>
      </w:pPr>
    </w:p>
    <w:p w14:paraId="507039DA" w14:textId="47DE6821" w:rsidR="00B553DB" w:rsidRDefault="00B553DB" w:rsidP="00B553DB"/>
    <w:p w14:paraId="556B3AE4" w14:textId="55DFFF9C" w:rsidR="00C97D08" w:rsidRDefault="00C97D08" w:rsidP="00C97D08">
      <w:pPr>
        <w:pStyle w:val="ListParagraph"/>
        <w:numPr>
          <w:ilvl w:val="0"/>
          <w:numId w:val="2"/>
        </w:numPr>
      </w:pPr>
      <w:r>
        <w:t>Comparison Analysis</w:t>
      </w:r>
    </w:p>
    <w:p w14:paraId="387D3727" w14:textId="5515AEE9" w:rsidR="00C97D08" w:rsidRDefault="00C97D08" w:rsidP="00C97D08">
      <w:pPr>
        <w:pStyle w:val="ListParagraph"/>
      </w:pPr>
      <w:r>
        <w:t>C.1 Compare between Gender level</w:t>
      </w:r>
    </w:p>
    <w:p w14:paraId="7CA47A8D" w14:textId="017C688C" w:rsidR="00E47F3E" w:rsidRDefault="00E47F3E" w:rsidP="00E47F3E">
      <w:pPr>
        <w:pStyle w:val="Caption"/>
        <w:keepNext/>
      </w:pPr>
      <w:r>
        <w:t xml:space="preserve">Table </w:t>
      </w:r>
      <w:fldSimple w:instr=" SEQ Table \* ARABIC ">
        <w:r w:rsidR="001749D8">
          <w:rPr>
            <w:noProof/>
          </w:rPr>
          <w:t>3</w:t>
        </w:r>
      </w:fldSimple>
      <w:r>
        <w:t>:</w:t>
      </w:r>
      <w:r w:rsidRPr="00E47F3E">
        <w:t xml:space="preserve"> </w:t>
      </w:r>
      <w:r w:rsidRPr="00E47F3E">
        <w:t>Percentages / Row (Gender / Exited):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47"/>
        <w:gridCol w:w="2347"/>
        <w:gridCol w:w="2333"/>
        <w:gridCol w:w="2333"/>
      </w:tblGrid>
      <w:tr w:rsidR="00E47F3E" w:rsidRPr="00E47F3E" w14:paraId="21A05658" w14:textId="77777777" w:rsidTr="00E47F3E">
        <w:trPr>
          <w:trHeight w:val="320"/>
        </w:trPr>
        <w:tc>
          <w:tcPr>
            <w:tcW w:w="125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C669" w14:textId="77777777" w:rsidR="00E47F3E" w:rsidRPr="00E47F3E" w:rsidRDefault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6EDB" w14:textId="77777777" w:rsidR="00E47F3E" w:rsidRPr="00E47F3E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24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90B0" w14:textId="77777777" w:rsidR="00E47F3E" w:rsidRPr="00E47F3E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46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9492" w14:textId="77777777" w:rsidR="00E47F3E" w:rsidRPr="00E47F3E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Total</w:t>
            </w:r>
          </w:p>
        </w:tc>
      </w:tr>
      <w:tr w:rsidR="00E47F3E" w:rsidRPr="00E47F3E" w14:paraId="39F142EC" w14:textId="77777777" w:rsidTr="00E47F3E">
        <w:trPr>
          <w:trHeight w:val="320"/>
        </w:trPr>
        <w:tc>
          <w:tcPr>
            <w:tcW w:w="1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3561" w14:textId="77777777" w:rsidR="00E47F3E" w:rsidRPr="00E47F3E" w:rsidRDefault="00E47F3E">
            <w:pPr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81B0" w14:textId="77777777" w:rsidR="00E47F3E" w:rsidRPr="00E47F3E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74.928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004D" w14:textId="77777777" w:rsidR="00E47F3E" w:rsidRPr="00E47F3E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25.072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48C4" w14:textId="77777777" w:rsidR="00E47F3E" w:rsidRPr="00E47F3E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100.000</w:t>
            </w:r>
          </w:p>
        </w:tc>
      </w:tr>
      <w:tr w:rsidR="00E47F3E" w:rsidRPr="00E47F3E" w14:paraId="4345198F" w14:textId="77777777" w:rsidTr="00E47F3E">
        <w:trPr>
          <w:trHeight w:val="320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28A7" w14:textId="77777777" w:rsidR="00E47F3E" w:rsidRPr="00E47F3E" w:rsidRDefault="00E47F3E">
            <w:pPr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9576" w14:textId="77777777" w:rsidR="00E47F3E" w:rsidRPr="00E47F3E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83.544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C760" w14:textId="77777777" w:rsidR="00E47F3E" w:rsidRPr="00E47F3E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16.456</w:t>
            </w:r>
          </w:p>
        </w:tc>
        <w:tc>
          <w:tcPr>
            <w:tcW w:w="12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A349" w14:textId="77777777" w:rsidR="00E47F3E" w:rsidRPr="00E47F3E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100.000</w:t>
            </w:r>
          </w:p>
        </w:tc>
      </w:tr>
      <w:tr w:rsidR="00E47F3E" w:rsidRPr="00E47F3E" w14:paraId="72CC31F4" w14:textId="77777777" w:rsidTr="00E47F3E">
        <w:trPr>
          <w:trHeight w:val="340"/>
        </w:trPr>
        <w:tc>
          <w:tcPr>
            <w:tcW w:w="125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26E52" w14:textId="77777777" w:rsidR="00E47F3E" w:rsidRPr="00E47F3E" w:rsidRDefault="00E47F3E">
            <w:pPr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F24CC" w14:textId="77777777" w:rsidR="00E47F3E" w:rsidRPr="00E47F3E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79.63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353E4" w14:textId="77777777" w:rsidR="00E47F3E" w:rsidRPr="00E47F3E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20.37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62AFF" w14:textId="77777777" w:rsidR="00E47F3E" w:rsidRPr="00E47F3E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14:paraId="1891B7E7" w14:textId="1EA55C1F" w:rsidR="00B553DB" w:rsidRDefault="00B553DB" w:rsidP="00E47F3E"/>
    <w:p w14:paraId="76DB3B35" w14:textId="03988D47" w:rsidR="00E47F3E" w:rsidRDefault="00E47F3E" w:rsidP="00E47F3E">
      <w:pPr>
        <w:pStyle w:val="Caption"/>
        <w:keepNext/>
      </w:pPr>
      <w:r>
        <w:t xml:space="preserve">Table </w:t>
      </w:r>
      <w:fldSimple w:instr=" SEQ Table \* ARABIC ">
        <w:r w:rsidR="001749D8">
          <w:rPr>
            <w:noProof/>
          </w:rPr>
          <w:t>4</w:t>
        </w:r>
      </w:fldSimple>
      <w:r>
        <w:t>:</w:t>
      </w:r>
      <w:r w:rsidRPr="00E47F3E">
        <w:t xml:space="preserve"> </w:t>
      </w:r>
      <w:r w:rsidRPr="00E47F3E">
        <w:t>Percentages / Column (Gender / Exited):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47"/>
        <w:gridCol w:w="2347"/>
        <w:gridCol w:w="2333"/>
        <w:gridCol w:w="2333"/>
      </w:tblGrid>
      <w:tr w:rsidR="00E47F3E" w:rsidRPr="00E47F3E" w14:paraId="596F3654" w14:textId="77777777" w:rsidTr="00E47F3E">
        <w:trPr>
          <w:trHeight w:val="320"/>
        </w:trPr>
        <w:tc>
          <w:tcPr>
            <w:tcW w:w="125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EE87" w14:textId="77777777" w:rsidR="00E47F3E" w:rsidRPr="00E47F3E" w:rsidRDefault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B478" w14:textId="77777777" w:rsidR="00E47F3E" w:rsidRPr="00E47F3E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24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2A26" w14:textId="77777777" w:rsidR="00E47F3E" w:rsidRPr="00E47F3E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46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C360" w14:textId="77777777" w:rsidR="00E47F3E" w:rsidRPr="00E47F3E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Total</w:t>
            </w:r>
          </w:p>
        </w:tc>
      </w:tr>
      <w:tr w:rsidR="00E47F3E" w:rsidRPr="00E47F3E" w14:paraId="483B2F91" w14:textId="77777777" w:rsidTr="00E47F3E">
        <w:trPr>
          <w:trHeight w:val="320"/>
        </w:trPr>
        <w:tc>
          <w:tcPr>
            <w:tcW w:w="1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297B" w14:textId="77777777" w:rsidR="00E47F3E" w:rsidRPr="00E47F3E" w:rsidRDefault="00E47F3E">
            <w:pPr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1BEA" w14:textId="77777777" w:rsidR="00E47F3E" w:rsidRPr="00E47F3E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42.748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BDBF" w14:textId="77777777" w:rsidR="00E47F3E" w:rsidRPr="00E47F3E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55.916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04C7" w14:textId="77777777" w:rsidR="00E47F3E" w:rsidRPr="00E47F3E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45.430</w:t>
            </w:r>
          </w:p>
        </w:tc>
      </w:tr>
      <w:tr w:rsidR="00E47F3E" w:rsidRPr="00E47F3E" w14:paraId="63178335" w14:textId="77777777" w:rsidTr="00E47F3E">
        <w:trPr>
          <w:trHeight w:val="320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AF62" w14:textId="77777777" w:rsidR="00E47F3E" w:rsidRPr="00E47F3E" w:rsidRDefault="00E47F3E">
            <w:pPr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170C" w14:textId="77777777" w:rsidR="00E47F3E" w:rsidRPr="00E47F3E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57.252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F609" w14:textId="77777777" w:rsidR="00E47F3E" w:rsidRPr="00E47F3E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44.084</w:t>
            </w:r>
          </w:p>
        </w:tc>
        <w:tc>
          <w:tcPr>
            <w:tcW w:w="12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8677" w14:textId="77777777" w:rsidR="00E47F3E" w:rsidRPr="00E47F3E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54.570</w:t>
            </w:r>
          </w:p>
        </w:tc>
      </w:tr>
      <w:tr w:rsidR="00E47F3E" w:rsidRPr="00E47F3E" w14:paraId="09E83DEC" w14:textId="77777777" w:rsidTr="00E47F3E">
        <w:trPr>
          <w:trHeight w:val="340"/>
        </w:trPr>
        <w:tc>
          <w:tcPr>
            <w:tcW w:w="125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16B63" w14:textId="77777777" w:rsidR="00E47F3E" w:rsidRPr="00E47F3E" w:rsidRDefault="00E47F3E">
            <w:pPr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1745A" w14:textId="77777777" w:rsidR="00E47F3E" w:rsidRPr="00E47F3E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99429" w14:textId="77777777" w:rsidR="00E47F3E" w:rsidRPr="00E47F3E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5BF49" w14:textId="77777777" w:rsidR="00E47F3E" w:rsidRPr="00E47F3E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14:paraId="48CBDC1D" w14:textId="77777777" w:rsidR="00E47F3E" w:rsidRDefault="00E47F3E" w:rsidP="00E47F3E"/>
    <w:p w14:paraId="12E970EE" w14:textId="0EE86786" w:rsidR="00E47F3E" w:rsidRDefault="00E47F3E" w:rsidP="00E47F3E">
      <w:pPr>
        <w:pStyle w:val="Caption"/>
        <w:keepNext/>
      </w:pPr>
      <w:r>
        <w:t xml:space="preserve">Table </w:t>
      </w:r>
      <w:fldSimple w:instr=" SEQ Table \* ARABIC ">
        <w:r w:rsidR="001749D8">
          <w:rPr>
            <w:noProof/>
          </w:rPr>
          <w:t>5</w:t>
        </w:r>
      </w:fldSimple>
      <w:r>
        <w:t>:</w:t>
      </w:r>
      <w:r w:rsidRPr="00E47F3E">
        <w:t xml:space="preserve"> </w:t>
      </w:r>
      <w:r w:rsidRPr="00E47F3E">
        <w:t>Percentages / Total (Gender / Exited):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47"/>
        <w:gridCol w:w="2347"/>
        <w:gridCol w:w="2333"/>
        <w:gridCol w:w="2333"/>
      </w:tblGrid>
      <w:tr w:rsidR="00E47F3E" w:rsidRPr="00E47F3E" w14:paraId="1400BB5C" w14:textId="77777777" w:rsidTr="00E47F3E">
        <w:trPr>
          <w:trHeight w:val="320"/>
        </w:trPr>
        <w:tc>
          <w:tcPr>
            <w:tcW w:w="125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1733" w14:textId="77777777" w:rsidR="00E47F3E" w:rsidRPr="00E47F3E" w:rsidRDefault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BC24" w14:textId="77777777" w:rsidR="00E47F3E" w:rsidRPr="00E47F3E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24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AF42" w14:textId="77777777" w:rsidR="00E47F3E" w:rsidRPr="00E47F3E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46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4C52" w14:textId="77777777" w:rsidR="00E47F3E" w:rsidRPr="00E47F3E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Total</w:t>
            </w:r>
          </w:p>
        </w:tc>
      </w:tr>
      <w:tr w:rsidR="00E47F3E" w:rsidRPr="00E47F3E" w14:paraId="7070B363" w14:textId="77777777" w:rsidTr="00E47F3E">
        <w:trPr>
          <w:trHeight w:val="320"/>
        </w:trPr>
        <w:tc>
          <w:tcPr>
            <w:tcW w:w="1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7C87" w14:textId="77777777" w:rsidR="00E47F3E" w:rsidRPr="00E47F3E" w:rsidRDefault="00E47F3E">
            <w:pPr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4B85" w14:textId="77777777" w:rsidR="00E47F3E" w:rsidRPr="00E47F3E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34.040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E631" w14:textId="77777777" w:rsidR="00E47F3E" w:rsidRPr="00E47F3E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11.390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941C" w14:textId="77777777" w:rsidR="00E47F3E" w:rsidRPr="00E47F3E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45.430</w:t>
            </w:r>
          </w:p>
        </w:tc>
      </w:tr>
      <w:tr w:rsidR="00E47F3E" w:rsidRPr="00E47F3E" w14:paraId="6B00E585" w14:textId="77777777" w:rsidTr="00E47F3E">
        <w:trPr>
          <w:trHeight w:val="320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C62A" w14:textId="77777777" w:rsidR="00E47F3E" w:rsidRPr="00E47F3E" w:rsidRDefault="00E47F3E">
            <w:pPr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1400" w14:textId="77777777" w:rsidR="00E47F3E" w:rsidRPr="00E47F3E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45.590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F633" w14:textId="77777777" w:rsidR="00E47F3E" w:rsidRPr="00E47F3E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8.980</w:t>
            </w:r>
          </w:p>
        </w:tc>
        <w:tc>
          <w:tcPr>
            <w:tcW w:w="12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F731" w14:textId="77777777" w:rsidR="00E47F3E" w:rsidRPr="00E47F3E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54.570</w:t>
            </w:r>
          </w:p>
        </w:tc>
      </w:tr>
      <w:tr w:rsidR="00E47F3E" w:rsidRPr="00E47F3E" w14:paraId="3BD0F4ED" w14:textId="77777777" w:rsidTr="00E47F3E">
        <w:trPr>
          <w:trHeight w:val="340"/>
        </w:trPr>
        <w:tc>
          <w:tcPr>
            <w:tcW w:w="125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20D8A" w14:textId="77777777" w:rsidR="00E47F3E" w:rsidRPr="00E47F3E" w:rsidRDefault="00E47F3E">
            <w:pPr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E221A" w14:textId="77777777" w:rsidR="00E47F3E" w:rsidRPr="00E47F3E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79.630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F176A" w14:textId="77777777" w:rsidR="00E47F3E" w:rsidRPr="00E47F3E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20.370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1FA6D" w14:textId="77777777" w:rsidR="00E47F3E" w:rsidRPr="00E47F3E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E47F3E">
              <w:rPr>
                <w:color w:val="000000"/>
                <w:sz w:val="20"/>
                <w:szCs w:val="20"/>
              </w:rPr>
              <w:t>100.000</w:t>
            </w:r>
          </w:p>
        </w:tc>
      </w:tr>
    </w:tbl>
    <w:p w14:paraId="68ADD22C" w14:textId="301F794B" w:rsidR="00B553DB" w:rsidRDefault="00B553DB" w:rsidP="00E47F3E">
      <w:pPr>
        <w:rPr>
          <w:rtl/>
        </w:rPr>
      </w:pPr>
    </w:p>
    <w:p w14:paraId="427D11A1" w14:textId="7A8ABA33" w:rsidR="00E47F3E" w:rsidRDefault="00E47F3E" w:rsidP="00E47F3E"/>
    <w:p w14:paraId="705C61EB" w14:textId="1AD46D96" w:rsidR="00E47F3E" w:rsidRDefault="00E47F3E" w:rsidP="00E47F3E"/>
    <w:p w14:paraId="627CC0AC" w14:textId="48B36DD5" w:rsidR="00040BFF" w:rsidRDefault="00040BFF" w:rsidP="00E47F3E">
      <w:r w:rsidRPr="00040BFF">
        <w:lastRenderedPageBreak/>
        <w:drawing>
          <wp:anchor distT="0" distB="0" distL="114300" distR="114300" simplePos="0" relativeHeight="251680768" behindDoc="0" locked="0" layoutInCell="1" allowOverlap="1" wp14:anchorId="49164D58" wp14:editId="63C502D2">
            <wp:simplePos x="0" y="0"/>
            <wp:positionH relativeFrom="column">
              <wp:posOffset>5157470</wp:posOffset>
            </wp:positionH>
            <wp:positionV relativeFrom="paragraph">
              <wp:posOffset>-187179</wp:posOffset>
            </wp:positionV>
            <wp:extent cx="1223442" cy="625624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IA_FINAL6 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442" cy="625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0BFF">
        <w:drawing>
          <wp:anchor distT="0" distB="0" distL="114300" distR="114300" simplePos="0" relativeHeight="251679744" behindDoc="0" locked="0" layoutInCell="1" allowOverlap="1" wp14:anchorId="09A492C7" wp14:editId="68C10A71">
            <wp:simplePos x="0" y="0"/>
            <wp:positionH relativeFrom="column">
              <wp:posOffset>0</wp:posOffset>
            </wp:positionH>
            <wp:positionV relativeFrom="paragraph">
              <wp:posOffset>-133648</wp:posOffset>
            </wp:positionV>
            <wp:extent cx="1837764" cy="574890"/>
            <wp:effectExtent l="0" t="0" r="3810" b="0"/>
            <wp:wrapNone/>
            <wp:docPr id="18" name="Picture 18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 on Transpare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764" cy="57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005476" w14:textId="50F2A056" w:rsidR="00040BFF" w:rsidRDefault="00040BFF" w:rsidP="00E47F3E"/>
    <w:p w14:paraId="026E4A37" w14:textId="4CF38E2A" w:rsidR="00040BFF" w:rsidRDefault="00040BFF" w:rsidP="00E47F3E"/>
    <w:p w14:paraId="15B7A3D7" w14:textId="32513693" w:rsidR="00040BFF" w:rsidRDefault="00040BFF" w:rsidP="00E47F3E"/>
    <w:p w14:paraId="37F1DE2F" w14:textId="3C27F3A1" w:rsidR="00E47F3E" w:rsidRDefault="00E47F3E" w:rsidP="00E47F3E">
      <w:r>
        <w:rPr>
          <w:noProof/>
        </w:rPr>
        <w:drawing>
          <wp:anchor distT="0" distB="0" distL="114300" distR="114300" simplePos="0" relativeHeight="251672576" behindDoc="0" locked="0" layoutInCell="1" allowOverlap="1" wp14:anchorId="792D4F6B" wp14:editId="20839F49">
            <wp:simplePos x="0" y="0"/>
            <wp:positionH relativeFrom="column">
              <wp:posOffset>0</wp:posOffset>
            </wp:positionH>
            <wp:positionV relativeFrom="paragraph">
              <wp:posOffset>45234</wp:posOffset>
            </wp:positionV>
            <wp:extent cx="3200400" cy="2411506"/>
            <wp:effectExtent l="0" t="0" r="12700" b="14605"/>
            <wp:wrapNone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784D0D74-6F6F-0B4E-BDA6-BDE8AADD158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5B6A7" w14:textId="5072DB80" w:rsidR="00E47F3E" w:rsidRDefault="00E47F3E" w:rsidP="00E47F3E"/>
    <w:p w14:paraId="243BAB66" w14:textId="7A7EE32E" w:rsidR="00E47F3E" w:rsidRDefault="00E47F3E" w:rsidP="00E47F3E"/>
    <w:p w14:paraId="6004F022" w14:textId="76201ADC" w:rsidR="00E47F3E" w:rsidRDefault="00E47F3E" w:rsidP="00E47F3E"/>
    <w:p w14:paraId="37137B41" w14:textId="016C3659" w:rsidR="00E47F3E" w:rsidRDefault="00E47F3E" w:rsidP="00E47F3E"/>
    <w:p w14:paraId="2F6D9D9E" w14:textId="1B449377" w:rsidR="00E47F3E" w:rsidRDefault="00E47F3E" w:rsidP="00E47F3E"/>
    <w:p w14:paraId="30D9EBC6" w14:textId="3336DB37" w:rsidR="00E47F3E" w:rsidRDefault="00E47F3E" w:rsidP="00E47F3E"/>
    <w:p w14:paraId="5A84ABBA" w14:textId="2EBCDF7E" w:rsidR="00E47F3E" w:rsidRDefault="00E47F3E" w:rsidP="00E47F3E"/>
    <w:p w14:paraId="1ED6A98F" w14:textId="2C33A30D" w:rsidR="00E47F3E" w:rsidRDefault="00E47F3E" w:rsidP="00E47F3E"/>
    <w:p w14:paraId="5402E3DE" w14:textId="0DEC93B1" w:rsidR="00E47F3E" w:rsidRDefault="00E47F3E" w:rsidP="00E47F3E"/>
    <w:p w14:paraId="47EAB130" w14:textId="119C47A5" w:rsidR="00E47F3E" w:rsidRDefault="00E47F3E" w:rsidP="00E47F3E"/>
    <w:p w14:paraId="33754A2D" w14:textId="35AB73E5" w:rsidR="00E47F3E" w:rsidRDefault="00E47F3E" w:rsidP="00E47F3E"/>
    <w:p w14:paraId="0D89DFFA" w14:textId="7D622DBE" w:rsidR="00E47F3E" w:rsidRDefault="00E47F3E" w:rsidP="00E47F3E"/>
    <w:p w14:paraId="3A81CD82" w14:textId="43F4D370" w:rsidR="00E47F3E" w:rsidRDefault="00E47F3E" w:rsidP="00E47F3E"/>
    <w:p w14:paraId="75E95F4C" w14:textId="226049FA" w:rsidR="00E47F3E" w:rsidRDefault="00040BFF" w:rsidP="00E47F3E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5F75FD" wp14:editId="20B3F3BC">
                <wp:simplePos x="0" y="0"/>
                <wp:positionH relativeFrom="column">
                  <wp:posOffset>0</wp:posOffset>
                </wp:positionH>
                <wp:positionV relativeFrom="paragraph">
                  <wp:posOffset>65293</wp:posOffset>
                </wp:positionV>
                <wp:extent cx="4127500" cy="635"/>
                <wp:effectExtent l="0" t="0" r="0" b="1206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B06551" w14:textId="2E9D6174" w:rsidR="00E47F3E" w:rsidRPr="000C6038" w:rsidRDefault="00E47F3E" w:rsidP="00E47F3E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 w:rsidR="001749D8">
                                <w:rPr>
                                  <w:noProof/>
                                </w:rPr>
                                <w:t>5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F75FD" id="Text Box 14" o:spid="_x0000_s1030" type="#_x0000_t202" style="position:absolute;margin-left:0;margin-top:5.15pt;width:325pt;height: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" stroked="f">
                <v:textbox style="mso-fit-shape-to-text:t" inset="0,0,0,0">
                  <w:txbxContent>
                    <w:p w14:paraId="56B06551" w14:textId="2E9D6174" w:rsidR="00E47F3E" w:rsidRPr="000C6038" w:rsidRDefault="00E47F3E" w:rsidP="00E47F3E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 w:rsidR="001749D8">
                          <w:rPr>
                            <w:noProof/>
                          </w:rPr>
                          <w:t>5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1EB8E2CD" w14:textId="77777777" w:rsidR="00E47F3E" w:rsidRDefault="00E47F3E" w:rsidP="00E47F3E">
      <w:pPr>
        <w:rPr>
          <w:rFonts w:hint="cs"/>
        </w:rPr>
      </w:pPr>
    </w:p>
    <w:p w14:paraId="0AD35FBE" w14:textId="5FC730F1" w:rsidR="00E47F3E" w:rsidRDefault="00C97D08" w:rsidP="00E47F3E">
      <w:pPr>
        <w:pStyle w:val="ListParagraph"/>
      </w:pPr>
      <w:r>
        <w:t xml:space="preserve">C.2 </w:t>
      </w:r>
      <w:r>
        <w:t xml:space="preserve">Compare between </w:t>
      </w:r>
      <w:r>
        <w:t>Country</w:t>
      </w:r>
      <w:r>
        <w:t xml:space="preserve"> leve</w:t>
      </w:r>
      <w:r>
        <w:t>l</w:t>
      </w:r>
    </w:p>
    <w:p w14:paraId="2C7653BC" w14:textId="076AB640" w:rsidR="00E47F3E" w:rsidRDefault="00E47F3E" w:rsidP="00E47F3E"/>
    <w:p w14:paraId="0ED9A3CE" w14:textId="3434F915" w:rsidR="00E47F3E" w:rsidRDefault="00E47F3E" w:rsidP="00E47F3E">
      <w:pPr>
        <w:pStyle w:val="Caption"/>
        <w:keepNext/>
      </w:pPr>
      <w:r>
        <w:t xml:space="preserve">Table </w:t>
      </w:r>
      <w:fldSimple w:instr=" SEQ Table \* ARABIC ">
        <w:r w:rsidR="001749D8">
          <w:rPr>
            <w:noProof/>
          </w:rPr>
          <w:t>6</w:t>
        </w:r>
      </w:fldSimple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E47F3E" w:rsidRPr="00040BFF" w14:paraId="4E1E8BB3" w14:textId="77777777" w:rsidTr="00040BFF">
        <w:trPr>
          <w:trHeight w:val="20"/>
          <w:jc w:val="center"/>
        </w:trPr>
        <w:tc>
          <w:tcPr>
            <w:tcW w:w="12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59C7" w14:textId="77777777" w:rsidR="00E47F3E" w:rsidRPr="00040BFF" w:rsidRDefault="00E47F3E" w:rsidP="00E47F3E">
            <w:pPr>
              <w:rPr>
                <w:color w:val="000000"/>
                <w:sz w:val="20"/>
                <w:szCs w:val="20"/>
              </w:rPr>
            </w:pPr>
            <w:r w:rsidRPr="00040BFF">
              <w:rPr>
                <w:color w:val="000000"/>
                <w:sz w:val="20"/>
                <w:szCs w:val="20"/>
              </w:rPr>
              <w:t>Geography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228C" w14:textId="77777777" w:rsidR="00E47F3E" w:rsidRPr="00040BFF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040BFF">
              <w:rPr>
                <w:color w:val="000000"/>
                <w:sz w:val="20"/>
                <w:szCs w:val="20"/>
              </w:rPr>
              <w:t>Exited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4D58" w14:textId="77777777" w:rsidR="00E47F3E" w:rsidRPr="00040BFF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040BFF">
              <w:rPr>
                <w:color w:val="000000"/>
                <w:sz w:val="20"/>
                <w:szCs w:val="20"/>
              </w:rPr>
              <w:t>Frequency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05CF" w14:textId="77777777" w:rsidR="00E47F3E" w:rsidRPr="00040BFF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040BFF">
              <w:rPr>
                <w:color w:val="000000"/>
                <w:sz w:val="20"/>
                <w:szCs w:val="20"/>
              </w:rPr>
              <w:t>Proportion</w:t>
            </w:r>
          </w:p>
        </w:tc>
      </w:tr>
      <w:tr w:rsidR="00E47F3E" w:rsidRPr="00040BFF" w14:paraId="401E6482" w14:textId="77777777" w:rsidTr="00040BFF">
        <w:trPr>
          <w:trHeight w:val="20"/>
          <w:jc w:val="center"/>
        </w:trPr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2008" w14:textId="77777777" w:rsidR="00E47F3E" w:rsidRPr="00040BFF" w:rsidRDefault="00E47F3E" w:rsidP="00E47F3E">
            <w:pPr>
              <w:rPr>
                <w:color w:val="000000"/>
                <w:sz w:val="20"/>
                <w:szCs w:val="20"/>
              </w:rPr>
            </w:pPr>
            <w:r w:rsidRPr="00040BFF">
              <w:rPr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89C0" w14:textId="77777777" w:rsidR="00E47F3E" w:rsidRPr="00040BFF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040BFF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8975" w14:textId="77777777" w:rsidR="00E47F3E" w:rsidRPr="00040BFF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040BFF">
              <w:rPr>
                <w:color w:val="000000"/>
                <w:sz w:val="20"/>
                <w:szCs w:val="20"/>
              </w:rPr>
              <w:t>4204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06FA" w14:textId="77777777" w:rsidR="00E47F3E" w:rsidRPr="00040BFF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040BFF">
              <w:rPr>
                <w:color w:val="000000"/>
                <w:sz w:val="20"/>
                <w:szCs w:val="20"/>
              </w:rPr>
              <w:t>0.420</w:t>
            </w:r>
          </w:p>
        </w:tc>
      </w:tr>
      <w:tr w:rsidR="00E47F3E" w:rsidRPr="00040BFF" w14:paraId="6B101D1D" w14:textId="77777777" w:rsidTr="00040BFF">
        <w:trPr>
          <w:trHeight w:val="20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B833" w14:textId="77777777" w:rsidR="00E47F3E" w:rsidRPr="00040BFF" w:rsidRDefault="00E47F3E" w:rsidP="00E47F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8BA" w14:textId="77777777" w:rsidR="00E47F3E" w:rsidRPr="00040BFF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040BFF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6623" w14:textId="77777777" w:rsidR="00E47F3E" w:rsidRPr="00040BFF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040BF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19E4" w14:textId="77777777" w:rsidR="00E47F3E" w:rsidRPr="00040BFF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040BFF">
              <w:rPr>
                <w:color w:val="000000"/>
                <w:sz w:val="20"/>
                <w:szCs w:val="20"/>
              </w:rPr>
              <w:t>0.081</w:t>
            </w:r>
          </w:p>
        </w:tc>
      </w:tr>
      <w:tr w:rsidR="00E47F3E" w:rsidRPr="00040BFF" w14:paraId="2DB75203" w14:textId="77777777" w:rsidTr="00040BFF">
        <w:trPr>
          <w:trHeight w:val="20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C0D8" w14:textId="77777777" w:rsidR="00E47F3E" w:rsidRPr="00040BFF" w:rsidRDefault="00E47F3E" w:rsidP="00E47F3E">
            <w:pPr>
              <w:rPr>
                <w:color w:val="000000"/>
                <w:sz w:val="20"/>
                <w:szCs w:val="20"/>
              </w:rPr>
            </w:pPr>
            <w:r w:rsidRPr="00040BFF">
              <w:rPr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FA1C" w14:textId="77777777" w:rsidR="00E47F3E" w:rsidRPr="00040BFF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040BFF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BD44" w14:textId="77777777" w:rsidR="00E47F3E" w:rsidRPr="00040BFF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040BFF">
              <w:rPr>
                <w:color w:val="000000"/>
                <w:sz w:val="20"/>
                <w:szCs w:val="20"/>
              </w:rPr>
              <w:t>1695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C347" w14:textId="77777777" w:rsidR="00E47F3E" w:rsidRPr="00040BFF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040BFF">
              <w:rPr>
                <w:color w:val="000000"/>
                <w:sz w:val="20"/>
                <w:szCs w:val="20"/>
              </w:rPr>
              <w:t>0.170</w:t>
            </w:r>
          </w:p>
        </w:tc>
      </w:tr>
      <w:tr w:rsidR="00E47F3E" w:rsidRPr="00040BFF" w14:paraId="70E9F509" w14:textId="77777777" w:rsidTr="00040BFF">
        <w:trPr>
          <w:trHeight w:val="20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010C" w14:textId="77777777" w:rsidR="00E47F3E" w:rsidRPr="00040BFF" w:rsidRDefault="00E47F3E" w:rsidP="00E47F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1FE5" w14:textId="77777777" w:rsidR="00E47F3E" w:rsidRPr="00040BFF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040BFF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7BD1" w14:textId="77777777" w:rsidR="00E47F3E" w:rsidRPr="00040BFF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040BFF">
              <w:rPr>
                <w:color w:val="000000"/>
                <w:sz w:val="20"/>
                <w:szCs w:val="20"/>
              </w:rPr>
              <w:t>814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E2C8" w14:textId="77777777" w:rsidR="00E47F3E" w:rsidRPr="00040BFF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040BFF">
              <w:rPr>
                <w:color w:val="000000"/>
                <w:sz w:val="20"/>
                <w:szCs w:val="20"/>
              </w:rPr>
              <w:t>0.081</w:t>
            </w:r>
          </w:p>
        </w:tc>
      </w:tr>
      <w:tr w:rsidR="00E47F3E" w:rsidRPr="00040BFF" w14:paraId="6A74F5E9" w14:textId="77777777" w:rsidTr="00040BFF">
        <w:trPr>
          <w:trHeight w:val="20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4710" w14:textId="77777777" w:rsidR="00E47F3E" w:rsidRPr="00040BFF" w:rsidRDefault="00E47F3E" w:rsidP="00E47F3E">
            <w:pPr>
              <w:rPr>
                <w:color w:val="000000"/>
                <w:sz w:val="20"/>
                <w:szCs w:val="20"/>
              </w:rPr>
            </w:pPr>
            <w:r w:rsidRPr="00040BFF">
              <w:rPr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2720" w14:textId="77777777" w:rsidR="00E47F3E" w:rsidRPr="00040BFF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040BFF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C933" w14:textId="77777777" w:rsidR="00E47F3E" w:rsidRPr="00040BFF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040BFF">
              <w:rPr>
                <w:color w:val="000000"/>
                <w:sz w:val="20"/>
                <w:szCs w:val="20"/>
              </w:rPr>
              <w:t>2064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6373" w14:textId="77777777" w:rsidR="00E47F3E" w:rsidRPr="00040BFF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040BFF">
              <w:rPr>
                <w:color w:val="000000"/>
                <w:sz w:val="20"/>
                <w:szCs w:val="20"/>
              </w:rPr>
              <w:t>0.206</w:t>
            </w:r>
          </w:p>
        </w:tc>
      </w:tr>
      <w:tr w:rsidR="00E47F3E" w:rsidRPr="00040BFF" w14:paraId="61577AA0" w14:textId="77777777" w:rsidTr="00040BFF">
        <w:trPr>
          <w:trHeight w:val="20"/>
          <w:jc w:val="center"/>
        </w:trPr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AE242" w14:textId="77777777" w:rsidR="00E47F3E" w:rsidRPr="00040BFF" w:rsidRDefault="00E47F3E" w:rsidP="00E47F3E">
            <w:pPr>
              <w:rPr>
                <w:color w:val="000000"/>
                <w:sz w:val="20"/>
                <w:szCs w:val="20"/>
              </w:rPr>
            </w:pPr>
            <w:r w:rsidRPr="00040B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6C60F" w14:textId="77777777" w:rsidR="00E47F3E" w:rsidRPr="00040BFF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040BFF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8FD3F" w14:textId="77777777" w:rsidR="00E47F3E" w:rsidRPr="00040BFF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040BFF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844E2" w14:textId="77777777" w:rsidR="00E47F3E" w:rsidRPr="00040BFF" w:rsidRDefault="00E47F3E" w:rsidP="00E47F3E">
            <w:pPr>
              <w:jc w:val="center"/>
              <w:rPr>
                <w:color w:val="000000"/>
                <w:sz w:val="20"/>
                <w:szCs w:val="20"/>
              </w:rPr>
            </w:pPr>
            <w:r w:rsidRPr="00040BFF">
              <w:rPr>
                <w:color w:val="000000"/>
                <w:sz w:val="20"/>
                <w:szCs w:val="20"/>
              </w:rPr>
              <w:t>0.041</w:t>
            </w:r>
          </w:p>
        </w:tc>
      </w:tr>
    </w:tbl>
    <w:p w14:paraId="23DE6A73" w14:textId="67050103" w:rsidR="00E47F3E" w:rsidRDefault="00E47F3E" w:rsidP="00E47F3E"/>
    <w:p w14:paraId="54B2246B" w14:textId="77777777" w:rsidR="00040BFF" w:rsidRDefault="00040BFF" w:rsidP="00040BFF">
      <w:pPr>
        <w:keepNext/>
      </w:pPr>
      <w:r>
        <w:rPr>
          <w:noProof/>
        </w:rPr>
        <w:drawing>
          <wp:inline distT="0" distB="0" distL="0" distR="0" wp14:anchorId="0C0B8BA8" wp14:editId="4C870363">
            <wp:extent cx="3298825" cy="2473960"/>
            <wp:effectExtent l="0" t="0" r="15875" b="15240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74C2A179-DE49-9040-9FF1-5A330E3503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604B744" w14:textId="5642CBF7" w:rsidR="00040BFF" w:rsidRDefault="00040BFF" w:rsidP="00040BFF">
      <w:pPr>
        <w:pStyle w:val="Caption"/>
      </w:pPr>
      <w:r>
        <w:t xml:space="preserve">Figure </w:t>
      </w:r>
      <w:fldSimple w:instr=" SEQ Figure \* ARABIC ">
        <w:r w:rsidR="001749D8">
          <w:rPr>
            <w:noProof/>
          </w:rPr>
          <w:t>6</w:t>
        </w:r>
      </w:fldSimple>
    </w:p>
    <w:p w14:paraId="67CAB442" w14:textId="7DFD2AB6" w:rsidR="00040BFF" w:rsidRDefault="00040BFF" w:rsidP="00040BFF">
      <w:r w:rsidRPr="00040BFF">
        <w:lastRenderedPageBreak/>
        <w:drawing>
          <wp:anchor distT="0" distB="0" distL="114300" distR="114300" simplePos="0" relativeHeight="251683840" behindDoc="0" locked="0" layoutInCell="1" allowOverlap="1" wp14:anchorId="49243B23" wp14:editId="61526062">
            <wp:simplePos x="0" y="0"/>
            <wp:positionH relativeFrom="column">
              <wp:posOffset>5157470</wp:posOffset>
            </wp:positionH>
            <wp:positionV relativeFrom="paragraph">
              <wp:posOffset>-97790</wp:posOffset>
            </wp:positionV>
            <wp:extent cx="1223010" cy="62547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IA_FINAL6 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0BFF">
        <w:drawing>
          <wp:anchor distT="0" distB="0" distL="114300" distR="114300" simplePos="0" relativeHeight="251682816" behindDoc="0" locked="0" layoutInCell="1" allowOverlap="1" wp14:anchorId="32AAB347" wp14:editId="0499EF85">
            <wp:simplePos x="0" y="0"/>
            <wp:positionH relativeFrom="column">
              <wp:posOffset>0</wp:posOffset>
            </wp:positionH>
            <wp:positionV relativeFrom="paragraph">
              <wp:posOffset>-50090</wp:posOffset>
            </wp:positionV>
            <wp:extent cx="1837764" cy="574890"/>
            <wp:effectExtent l="0" t="0" r="3810" b="0"/>
            <wp:wrapNone/>
            <wp:docPr id="20" name="Picture 20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 on Transpare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764" cy="57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0CA9D" w14:textId="71372D46" w:rsidR="00040BFF" w:rsidRPr="00040BFF" w:rsidRDefault="00040BFF" w:rsidP="00040BFF"/>
    <w:p w14:paraId="79E42C89" w14:textId="23488515" w:rsidR="00E47F3E" w:rsidRDefault="00E47F3E" w:rsidP="00E47F3E"/>
    <w:p w14:paraId="7E166E36" w14:textId="77777777" w:rsidR="00040BFF" w:rsidRDefault="00040BFF" w:rsidP="00E47F3E"/>
    <w:p w14:paraId="64A28B07" w14:textId="30486E63" w:rsidR="00C97D08" w:rsidRDefault="00E47F3E" w:rsidP="00E47F3E">
      <w:pPr>
        <w:pStyle w:val="ListParagraph"/>
      </w:pPr>
      <w:r>
        <w:t xml:space="preserve">C3. </w:t>
      </w:r>
      <w:r w:rsidR="00C97D08">
        <w:t>Compare between Age group level</w:t>
      </w:r>
    </w:p>
    <w:p w14:paraId="4B1226C6" w14:textId="4FD615D2" w:rsidR="00040BFF" w:rsidRDefault="00040BFF" w:rsidP="00040BFF"/>
    <w:p w14:paraId="3D6EB97F" w14:textId="6A2A7536" w:rsidR="00F62926" w:rsidRDefault="00F62926" w:rsidP="006D4A16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D1ACAD" wp14:editId="00E72635">
                <wp:simplePos x="0" y="0"/>
                <wp:positionH relativeFrom="column">
                  <wp:posOffset>2957830</wp:posOffset>
                </wp:positionH>
                <wp:positionV relativeFrom="paragraph">
                  <wp:posOffset>2425700</wp:posOffset>
                </wp:positionV>
                <wp:extent cx="3020695" cy="635"/>
                <wp:effectExtent l="0" t="0" r="1905" b="1206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06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EBFB85" w14:textId="518D3EFC" w:rsidR="00F62926" w:rsidRPr="004A4A45" w:rsidRDefault="00F62926" w:rsidP="00F62926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 w:rsidR="001749D8">
                                <w:rPr>
                                  <w:noProof/>
                                </w:rPr>
                                <w:t>7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1ACAD" id="Text Box 24" o:spid="_x0000_s1031" type="#_x0000_t202" style="position:absolute;margin-left:232.9pt;margin-top:191pt;width:237.85pt;height: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" stroked="f">
                <v:textbox style="mso-fit-shape-to-text:t" inset="0,0,0,0">
                  <w:txbxContent>
                    <w:p w14:paraId="28EBFB85" w14:textId="518D3EFC" w:rsidR="00F62926" w:rsidRPr="004A4A45" w:rsidRDefault="00F62926" w:rsidP="00F62926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 w:rsidR="001749D8">
                          <w:rPr>
                            <w:noProof/>
                          </w:rPr>
                          <w:t>7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23F5F811" wp14:editId="48593AF4">
            <wp:simplePos x="0" y="0"/>
            <wp:positionH relativeFrom="column">
              <wp:posOffset>2958354</wp:posOffset>
            </wp:positionH>
            <wp:positionV relativeFrom="paragraph">
              <wp:posOffset>21291</wp:posOffset>
            </wp:positionV>
            <wp:extent cx="3021106" cy="2348155"/>
            <wp:effectExtent l="0" t="0" r="14605" b="14605"/>
            <wp:wrapNone/>
            <wp:docPr id="23" name="Chart 23">
              <a:extLst xmlns:a="http://schemas.openxmlformats.org/drawingml/2006/main">
                <a:ext uri="{FF2B5EF4-FFF2-40B4-BE49-F238E27FC236}">
                  <a16:creationId xmlns:a16="http://schemas.microsoft.com/office/drawing/2014/main" id="{D48B10DC-1BE3-A44A-A8B9-57BEF8CCFE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DF9106" wp14:editId="3365D94C">
                <wp:simplePos x="0" y="0"/>
                <wp:positionH relativeFrom="column">
                  <wp:posOffset>0</wp:posOffset>
                </wp:positionH>
                <wp:positionV relativeFrom="paragraph">
                  <wp:posOffset>2425700</wp:posOffset>
                </wp:positionV>
                <wp:extent cx="2769870" cy="635"/>
                <wp:effectExtent l="0" t="0" r="0" b="1206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987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7633AC" w14:textId="72FC03CB" w:rsidR="00F62926" w:rsidRPr="0052576E" w:rsidRDefault="00F62926" w:rsidP="00F62926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 w:rsidR="001749D8">
                                <w:rPr>
                                  <w:noProof/>
                                </w:rPr>
                                <w:t>8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F9106" id="Text Box 25" o:spid="_x0000_s1032" type="#_x0000_t202" style="position:absolute;margin-left:0;margin-top:191pt;width:218.1pt;height: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" stroked="f">
                <v:textbox style="mso-fit-shape-to-text:t" inset="0,0,0,0">
                  <w:txbxContent>
                    <w:p w14:paraId="647633AC" w14:textId="72FC03CB" w:rsidR="00F62926" w:rsidRPr="0052576E" w:rsidRDefault="00F62926" w:rsidP="00F62926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 w:rsidR="001749D8">
                          <w:rPr>
                            <w:noProof/>
                          </w:rPr>
                          <w:t>8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6F888C0D" wp14:editId="11C2484D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2770094" cy="2357717"/>
            <wp:effectExtent l="0" t="0" r="11430" b="17780"/>
            <wp:wrapNone/>
            <wp:docPr id="22" name="Chart 22">
              <a:extLst xmlns:a="http://schemas.openxmlformats.org/drawingml/2006/main">
                <a:ext uri="{FF2B5EF4-FFF2-40B4-BE49-F238E27FC236}">
                  <a16:creationId xmlns:a16="http://schemas.microsoft.com/office/drawing/2014/main" id="{FAE97D09-8219-2240-8911-615745BF5D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38F07" w14:textId="62D8C492" w:rsidR="00F62926" w:rsidRDefault="00F62926" w:rsidP="006D4A16"/>
    <w:p w14:paraId="398D511A" w14:textId="431D3C24" w:rsidR="00F62926" w:rsidRDefault="00F62926" w:rsidP="006D4A16"/>
    <w:p w14:paraId="5E8292A0" w14:textId="4D0387C1" w:rsidR="00F62926" w:rsidRDefault="00F62926" w:rsidP="006D4A16"/>
    <w:p w14:paraId="76F9A0FC" w14:textId="35C63585" w:rsidR="00F62926" w:rsidRDefault="00F62926" w:rsidP="006D4A16"/>
    <w:p w14:paraId="1B744572" w14:textId="4327EBC2" w:rsidR="00F62926" w:rsidRDefault="00F62926" w:rsidP="006D4A16"/>
    <w:p w14:paraId="44A9066F" w14:textId="2A7B7A01" w:rsidR="00F62926" w:rsidRDefault="00F62926" w:rsidP="006D4A16"/>
    <w:p w14:paraId="0293F094" w14:textId="47A3D28D" w:rsidR="00F62926" w:rsidRDefault="00F62926" w:rsidP="006D4A16"/>
    <w:p w14:paraId="72DE24ED" w14:textId="50FFDE55" w:rsidR="00F62926" w:rsidRDefault="00F62926" w:rsidP="006D4A16"/>
    <w:p w14:paraId="133C3C52" w14:textId="4464262B" w:rsidR="00776173" w:rsidRDefault="00776173" w:rsidP="006D4A16"/>
    <w:p w14:paraId="18720669" w14:textId="10FD8014" w:rsidR="006D4A16" w:rsidRDefault="006D4A16" w:rsidP="006D4A16"/>
    <w:p w14:paraId="62DE65E4" w14:textId="586947B8" w:rsidR="00F62926" w:rsidRDefault="00F62926" w:rsidP="006D4A16"/>
    <w:p w14:paraId="59F13CED" w14:textId="16BB3D32" w:rsidR="00F62926" w:rsidRDefault="00F62926" w:rsidP="006D4A16"/>
    <w:p w14:paraId="28276CA0" w14:textId="2D235867" w:rsidR="00F62926" w:rsidRDefault="00F62926" w:rsidP="006D4A16"/>
    <w:p w14:paraId="088B5B8E" w14:textId="165A5BAD" w:rsidR="006D4A16" w:rsidRDefault="006D4A16" w:rsidP="006D4A16"/>
    <w:p w14:paraId="237BB685" w14:textId="77777777" w:rsidR="00F62926" w:rsidRDefault="00F62926" w:rsidP="006D4A16"/>
    <w:p w14:paraId="186752D0" w14:textId="7161BC71" w:rsidR="006D4A16" w:rsidRDefault="006D4A16" w:rsidP="006D4A16">
      <w:pPr>
        <w:pStyle w:val="Caption"/>
        <w:keepNext/>
      </w:pPr>
      <w:r>
        <w:t xml:space="preserve">Table </w:t>
      </w:r>
      <w:fldSimple w:instr=" SEQ Table \* ARABIC ">
        <w:r w:rsidR="001749D8">
          <w:rPr>
            <w:noProof/>
          </w:rPr>
          <w:t>7</w:t>
        </w:r>
      </w:fldSimple>
    </w:p>
    <w:tbl>
      <w:tblPr>
        <w:tblW w:w="5000" w:type="pct"/>
        <w:tblLook w:val="04A0" w:firstRow="1" w:lastRow="0" w:firstColumn="1" w:lastColumn="0" w:noHBand="0" w:noVBand="1"/>
      </w:tblPr>
      <w:tblGrid>
        <w:gridCol w:w="2897"/>
        <w:gridCol w:w="2155"/>
        <w:gridCol w:w="2155"/>
        <w:gridCol w:w="2153"/>
      </w:tblGrid>
      <w:tr w:rsidR="006D4A16" w:rsidRPr="00F62926" w14:paraId="0ADEB8BA" w14:textId="77777777" w:rsidTr="006D4A16">
        <w:trPr>
          <w:trHeight w:val="20"/>
        </w:trPr>
        <w:tc>
          <w:tcPr>
            <w:tcW w:w="15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3092" w14:textId="77777777" w:rsidR="006D4A16" w:rsidRPr="00F62926" w:rsidRDefault="006D4A1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115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18AC" w14:textId="77777777" w:rsidR="006D4A16" w:rsidRPr="00F62926" w:rsidRDefault="006D4A16" w:rsidP="006D4A1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Exited</w:t>
            </w:r>
          </w:p>
        </w:tc>
        <w:tc>
          <w:tcPr>
            <w:tcW w:w="115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4AD6" w14:textId="77777777" w:rsidR="006D4A16" w:rsidRPr="00F62926" w:rsidRDefault="006D4A16" w:rsidP="006D4A1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Frequency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D11B" w14:textId="77777777" w:rsidR="006D4A16" w:rsidRPr="00F62926" w:rsidRDefault="006D4A16" w:rsidP="006D4A1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Proportion</w:t>
            </w:r>
          </w:p>
        </w:tc>
      </w:tr>
      <w:tr w:rsidR="006D4A16" w:rsidRPr="00F62926" w14:paraId="08F4730F" w14:textId="77777777" w:rsidTr="006D4A16">
        <w:trPr>
          <w:trHeight w:val="20"/>
        </w:trPr>
        <w:tc>
          <w:tcPr>
            <w:tcW w:w="15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68BA" w14:textId="77777777" w:rsidR="006D4A16" w:rsidRPr="00F62926" w:rsidRDefault="006D4A1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from 30 to 42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610A" w14:textId="77777777" w:rsidR="006D4A16" w:rsidRPr="00F62926" w:rsidRDefault="006D4A16" w:rsidP="006D4A1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A2B0" w14:textId="77777777" w:rsidR="006D4A16" w:rsidRPr="00F62926" w:rsidRDefault="006D4A16" w:rsidP="006D4A1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4454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FC8C" w14:textId="77777777" w:rsidR="006D4A16" w:rsidRPr="00F62926" w:rsidRDefault="006D4A16" w:rsidP="006D4A1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0.445</w:t>
            </w:r>
          </w:p>
        </w:tc>
      </w:tr>
      <w:tr w:rsidR="006D4A16" w:rsidRPr="00F62926" w14:paraId="1527D6AC" w14:textId="77777777" w:rsidTr="006D4A16">
        <w:trPr>
          <w:trHeight w:val="20"/>
        </w:trPr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C504" w14:textId="77777777" w:rsidR="006D4A16" w:rsidRPr="00F62926" w:rsidRDefault="006D4A1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F7A0" w14:textId="77777777" w:rsidR="006D4A16" w:rsidRPr="00F62926" w:rsidRDefault="006D4A16" w:rsidP="006D4A1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B8C7" w14:textId="77777777" w:rsidR="006D4A16" w:rsidRPr="00F62926" w:rsidRDefault="006D4A16" w:rsidP="006D4A1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6350" w14:textId="77777777" w:rsidR="006D4A16" w:rsidRPr="00F62926" w:rsidRDefault="006D4A16" w:rsidP="006D4A1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0.068</w:t>
            </w:r>
          </w:p>
        </w:tc>
      </w:tr>
      <w:tr w:rsidR="006D4A16" w:rsidRPr="00F62926" w14:paraId="5F29CBE9" w14:textId="77777777" w:rsidTr="006D4A16">
        <w:trPr>
          <w:trHeight w:val="20"/>
        </w:trPr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3976" w14:textId="77777777" w:rsidR="006D4A16" w:rsidRPr="00F62926" w:rsidRDefault="006D4A1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from 42 to 55</w:t>
            </w: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2773" w14:textId="77777777" w:rsidR="006D4A16" w:rsidRPr="00F62926" w:rsidRDefault="006D4A16" w:rsidP="006D4A1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60D5" w14:textId="77777777" w:rsidR="006D4A16" w:rsidRPr="00F62926" w:rsidRDefault="006D4A16" w:rsidP="006D4A1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C776" w14:textId="77777777" w:rsidR="006D4A16" w:rsidRPr="00F62926" w:rsidRDefault="006D4A16" w:rsidP="006D4A1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0.115</w:t>
            </w:r>
          </w:p>
        </w:tc>
      </w:tr>
      <w:tr w:rsidR="006D4A16" w:rsidRPr="00F62926" w14:paraId="1F08B14E" w14:textId="77777777" w:rsidTr="006D4A16">
        <w:trPr>
          <w:trHeight w:val="20"/>
        </w:trPr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A5E0" w14:textId="77777777" w:rsidR="006D4A16" w:rsidRPr="00F62926" w:rsidRDefault="006D4A1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625C" w14:textId="77777777" w:rsidR="006D4A16" w:rsidRPr="00F62926" w:rsidRDefault="006D4A16" w:rsidP="006D4A1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310D" w14:textId="77777777" w:rsidR="006D4A16" w:rsidRPr="00F62926" w:rsidRDefault="006D4A16" w:rsidP="006D4A1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7A18" w14:textId="77777777" w:rsidR="006D4A16" w:rsidRPr="00F62926" w:rsidRDefault="006D4A16" w:rsidP="006D4A1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0.086</w:t>
            </w:r>
          </w:p>
        </w:tc>
      </w:tr>
      <w:tr w:rsidR="006D4A16" w:rsidRPr="00F62926" w14:paraId="3543CC89" w14:textId="77777777" w:rsidTr="006D4A16">
        <w:trPr>
          <w:trHeight w:val="20"/>
        </w:trPr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CBDD" w14:textId="77777777" w:rsidR="006D4A16" w:rsidRPr="00F62926" w:rsidRDefault="006D4A1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from 55 to 67</w:t>
            </w: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9E8C" w14:textId="77777777" w:rsidR="006D4A16" w:rsidRPr="00F62926" w:rsidRDefault="006D4A16" w:rsidP="006D4A1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42B7" w14:textId="14039DB3" w:rsidR="006D4A16" w:rsidRPr="00F62926" w:rsidRDefault="006D4A16" w:rsidP="006D4A1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4904" w14:textId="77777777" w:rsidR="006D4A16" w:rsidRPr="00F62926" w:rsidRDefault="006D4A16" w:rsidP="006D4A1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0.037</w:t>
            </w:r>
          </w:p>
        </w:tc>
      </w:tr>
      <w:tr w:rsidR="006D4A16" w:rsidRPr="00F62926" w14:paraId="3C514514" w14:textId="77777777" w:rsidTr="006D4A16">
        <w:trPr>
          <w:trHeight w:val="20"/>
        </w:trPr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7273" w14:textId="77777777" w:rsidR="006D4A16" w:rsidRPr="00F62926" w:rsidRDefault="006D4A1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4E9C" w14:textId="77777777" w:rsidR="006D4A16" w:rsidRPr="00F62926" w:rsidRDefault="006D4A16" w:rsidP="006D4A1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B6A7" w14:textId="77777777" w:rsidR="006D4A16" w:rsidRPr="00F62926" w:rsidRDefault="006D4A16" w:rsidP="006D4A1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E170" w14:textId="77777777" w:rsidR="006D4A16" w:rsidRPr="00F62926" w:rsidRDefault="006D4A16" w:rsidP="006D4A1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0.032</w:t>
            </w:r>
          </w:p>
        </w:tc>
      </w:tr>
      <w:tr w:rsidR="006D4A16" w:rsidRPr="00F62926" w14:paraId="56984703" w14:textId="77777777" w:rsidTr="006D4A16">
        <w:trPr>
          <w:trHeight w:val="20"/>
        </w:trPr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DD5F" w14:textId="77777777" w:rsidR="006D4A16" w:rsidRPr="00F62926" w:rsidRDefault="006D4A1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from 67 to 79</w:t>
            </w: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3578" w14:textId="77777777" w:rsidR="006D4A16" w:rsidRPr="00F62926" w:rsidRDefault="006D4A16" w:rsidP="006D4A1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F9AA" w14:textId="77777777" w:rsidR="006D4A16" w:rsidRPr="00F62926" w:rsidRDefault="006D4A16" w:rsidP="006D4A1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A3A8" w14:textId="77777777" w:rsidR="006D4A16" w:rsidRPr="00F62926" w:rsidRDefault="006D4A16" w:rsidP="006D4A1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0.016</w:t>
            </w:r>
          </w:p>
        </w:tc>
      </w:tr>
      <w:tr w:rsidR="006D4A16" w:rsidRPr="00F62926" w14:paraId="030AE31E" w14:textId="77777777" w:rsidTr="006D4A16">
        <w:trPr>
          <w:trHeight w:val="20"/>
        </w:trPr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15E8" w14:textId="77777777" w:rsidR="006D4A16" w:rsidRPr="00F62926" w:rsidRDefault="006D4A1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3AA0" w14:textId="77777777" w:rsidR="006D4A16" w:rsidRPr="00F62926" w:rsidRDefault="006D4A16" w:rsidP="006D4A1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E1B1" w14:textId="77777777" w:rsidR="006D4A16" w:rsidRPr="00F62926" w:rsidRDefault="006D4A16" w:rsidP="006D4A1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2DC6" w14:textId="77777777" w:rsidR="006D4A16" w:rsidRPr="00F62926" w:rsidRDefault="006D4A16" w:rsidP="006D4A1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0.002</w:t>
            </w:r>
          </w:p>
        </w:tc>
      </w:tr>
      <w:tr w:rsidR="006D4A16" w:rsidRPr="00F62926" w14:paraId="3E870264" w14:textId="77777777" w:rsidTr="006D4A16">
        <w:trPr>
          <w:trHeight w:val="20"/>
        </w:trPr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B5BD" w14:textId="77777777" w:rsidR="006D4A16" w:rsidRPr="00F62926" w:rsidRDefault="006D4A1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from 80 and more</w:t>
            </w: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E436" w14:textId="77777777" w:rsidR="006D4A16" w:rsidRPr="00F62926" w:rsidRDefault="006D4A16" w:rsidP="006D4A1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C035" w14:textId="77777777" w:rsidR="006D4A16" w:rsidRPr="00F62926" w:rsidRDefault="006D4A16" w:rsidP="006D4A1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B43B" w14:textId="77777777" w:rsidR="006D4A16" w:rsidRPr="00F62926" w:rsidRDefault="006D4A16" w:rsidP="006D4A1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0.001</w:t>
            </w:r>
          </w:p>
        </w:tc>
      </w:tr>
      <w:tr w:rsidR="006D4A16" w:rsidRPr="00F62926" w14:paraId="6AF43262" w14:textId="77777777" w:rsidTr="006D4A16">
        <w:trPr>
          <w:trHeight w:val="20"/>
        </w:trPr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90B1" w14:textId="77777777" w:rsidR="006D4A16" w:rsidRPr="00F62926" w:rsidRDefault="006D4A1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B263" w14:textId="77777777" w:rsidR="006D4A16" w:rsidRPr="00F62926" w:rsidRDefault="006D4A16" w:rsidP="006D4A1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62DF" w14:textId="77777777" w:rsidR="006D4A16" w:rsidRPr="00F62926" w:rsidRDefault="006D4A16" w:rsidP="006D4A1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D5DC" w14:textId="77777777" w:rsidR="006D4A16" w:rsidRPr="00F62926" w:rsidRDefault="006D4A16" w:rsidP="006D4A1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6D4A16" w:rsidRPr="00F62926" w14:paraId="538D2934" w14:textId="77777777" w:rsidTr="006D4A16">
        <w:trPr>
          <w:trHeight w:val="20"/>
        </w:trPr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D529" w14:textId="77777777" w:rsidR="006D4A16" w:rsidRPr="00F62926" w:rsidRDefault="006D4A1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less than 30</w:t>
            </w: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4D9A" w14:textId="77777777" w:rsidR="006D4A16" w:rsidRPr="00F62926" w:rsidRDefault="006D4A16" w:rsidP="006D4A1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E045" w14:textId="77777777" w:rsidR="006D4A16" w:rsidRPr="00F62926" w:rsidRDefault="006D4A16" w:rsidP="006D4A1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1820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69F2" w14:textId="77777777" w:rsidR="006D4A16" w:rsidRPr="00F62926" w:rsidRDefault="006D4A16" w:rsidP="006D4A1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0.182</w:t>
            </w:r>
          </w:p>
        </w:tc>
      </w:tr>
      <w:tr w:rsidR="006D4A16" w:rsidRPr="00F62926" w14:paraId="5CBB4D9C" w14:textId="77777777" w:rsidTr="006D4A16">
        <w:trPr>
          <w:trHeight w:val="20"/>
        </w:trPr>
        <w:tc>
          <w:tcPr>
            <w:tcW w:w="15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283E2" w14:textId="77777777" w:rsidR="006D4A16" w:rsidRPr="00F62926" w:rsidRDefault="006D4A1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A7228" w14:textId="77777777" w:rsidR="006D4A16" w:rsidRPr="00F62926" w:rsidRDefault="006D4A16" w:rsidP="006D4A1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A4872" w14:textId="77777777" w:rsidR="006D4A16" w:rsidRPr="00F62926" w:rsidRDefault="006D4A16" w:rsidP="006D4A1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9DDB6" w14:textId="77777777" w:rsidR="006D4A16" w:rsidRPr="00F62926" w:rsidRDefault="006D4A16" w:rsidP="006D4A1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6292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0.015</w:t>
            </w:r>
          </w:p>
        </w:tc>
      </w:tr>
    </w:tbl>
    <w:p w14:paraId="1DAD29A3" w14:textId="7CFA4EF1" w:rsidR="006D4A16" w:rsidRDefault="006D4A16" w:rsidP="006D4A16"/>
    <w:p w14:paraId="4AB6318C" w14:textId="4A9793B0" w:rsidR="006D4A16" w:rsidRDefault="00F62926" w:rsidP="00F62926">
      <w:pPr>
        <w:spacing w:after="160" w:line="259" w:lineRule="auto"/>
      </w:pPr>
      <w:r>
        <w:br w:type="page"/>
      </w:r>
    </w:p>
    <w:p w14:paraId="1C00235D" w14:textId="7935447F" w:rsidR="006D4A16" w:rsidRDefault="00F62926" w:rsidP="006D4A16">
      <w:r w:rsidRPr="00F62926">
        <w:lastRenderedPageBreak/>
        <w:drawing>
          <wp:anchor distT="0" distB="0" distL="114300" distR="114300" simplePos="0" relativeHeight="251692032" behindDoc="0" locked="0" layoutInCell="1" allowOverlap="1" wp14:anchorId="0B91C050" wp14:editId="718B806C">
            <wp:simplePos x="0" y="0"/>
            <wp:positionH relativeFrom="column">
              <wp:posOffset>0</wp:posOffset>
            </wp:positionH>
            <wp:positionV relativeFrom="paragraph">
              <wp:posOffset>48260</wp:posOffset>
            </wp:positionV>
            <wp:extent cx="1837764" cy="574890"/>
            <wp:effectExtent l="0" t="0" r="3810" b="0"/>
            <wp:wrapNone/>
            <wp:docPr id="26" name="Picture 2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 on Transpare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764" cy="57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2926">
        <w:drawing>
          <wp:anchor distT="0" distB="0" distL="114300" distR="114300" simplePos="0" relativeHeight="251693056" behindDoc="0" locked="0" layoutInCell="1" allowOverlap="1" wp14:anchorId="0FCA9464" wp14:editId="69AB7C32">
            <wp:simplePos x="0" y="0"/>
            <wp:positionH relativeFrom="column">
              <wp:posOffset>5157470</wp:posOffset>
            </wp:positionH>
            <wp:positionV relativeFrom="paragraph">
              <wp:posOffset>0</wp:posOffset>
            </wp:positionV>
            <wp:extent cx="1223010" cy="62547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IA_FINAL6 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22D51" w14:textId="72C86905" w:rsidR="00F62926" w:rsidRDefault="00F62926" w:rsidP="006D4A16"/>
    <w:p w14:paraId="0D71E360" w14:textId="652C8568" w:rsidR="00F62926" w:rsidRDefault="00F62926" w:rsidP="006D4A16"/>
    <w:p w14:paraId="7806D513" w14:textId="77777777" w:rsidR="00F62926" w:rsidRDefault="00F62926" w:rsidP="006D4A16"/>
    <w:p w14:paraId="4AD56FF7" w14:textId="77777777" w:rsidR="00F62926" w:rsidRDefault="00F62926" w:rsidP="006D4A16"/>
    <w:p w14:paraId="3C4A23CD" w14:textId="77777777" w:rsidR="00776173" w:rsidRDefault="00776173" w:rsidP="00776173"/>
    <w:p w14:paraId="6842BC2E" w14:textId="08DDE2F1" w:rsidR="00C97D08" w:rsidRDefault="00776173" w:rsidP="006933CF">
      <w:pPr>
        <w:pStyle w:val="ListParagraph"/>
        <w:numPr>
          <w:ilvl w:val="0"/>
          <w:numId w:val="2"/>
        </w:numPr>
      </w:pPr>
      <w:r>
        <w:t xml:space="preserve">Which are the most risk factor(s) that will increase the chance of </w:t>
      </w:r>
      <w:r>
        <w:t>Exit from Bank</w:t>
      </w:r>
    </w:p>
    <w:p w14:paraId="59C67981" w14:textId="2E303430" w:rsidR="006933CF" w:rsidRDefault="006933CF" w:rsidP="006933CF">
      <w:pPr>
        <w:bidi/>
      </w:pPr>
    </w:p>
    <w:p w14:paraId="52FBE0A2" w14:textId="12EBD9D2" w:rsidR="001749D8" w:rsidRDefault="001749D8" w:rsidP="001749D8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8</w:t>
        </w:r>
      </w:fldSimple>
    </w:p>
    <w:tbl>
      <w:tblPr>
        <w:tblW w:w="5000" w:type="pct"/>
        <w:tblLook w:val="04A0" w:firstRow="1" w:lastRow="0" w:firstColumn="1" w:lastColumn="0" w:noHBand="0" w:noVBand="1"/>
      </w:tblPr>
      <w:tblGrid>
        <w:gridCol w:w="3676"/>
        <w:gridCol w:w="472"/>
        <w:gridCol w:w="1710"/>
        <w:gridCol w:w="1040"/>
        <w:gridCol w:w="1533"/>
        <w:gridCol w:w="929"/>
      </w:tblGrid>
      <w:tr w:rsidR="001749D8" w:rsidRPr="001749D8" w14:paraId="74B25EB1" w14:textId="77777777" w:rsidTr="001749D8">
        <w:trPr>
          <w:trHeight w:val="320"/>
        </w:trPr>
        <w:tc>
          <w:tcPr>
            <w:tcW w:w="19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B47F" w14:textId="77777777" w:rsidR="001749D8" w:rsidRPr="001749D8" w:rsidRDefault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Source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375E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DF</w:t>
            </w:r>
          </w:p>
        </w:tc>
        <w:tc>
          <w:tcPr>
            <w:tcW w:w="91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D2B6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Chi-square (Wald)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677C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749D8">
              <w:rPr>
                <w:color w:val="000000"/>
                <w:sz w:val="20"/>
                <w:szCs w:val="20"/>
              </w:rPr>
              <w:t>Pr</w:t>
            </w:r>
            <w:proofErr w:type="spellEnd"/>
            <w:r w:rsidRPr="001749D8">
              <w:rPr>
                <w:color w:val="000000"/>
                <w:sz w:val="20"/>
                <w:szCs w:val="20"/>
              </w:rPr>
              <w:t xml:space="preserve"> &gt; Wald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D1F1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Chi-square (LR)</w:t>
            </w:r>
          </w:p>
        </w:tc>
        <w:tc>
          <w:tcPr>
            <w:tcW w:w="4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F8D9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749D8">
              <w:rPr>
                <w:color w:val="000000"/>
                <w:sz w:val="20"/>
                <w:szCs w:val="20"/>
              </w:rPr>
              <w:t>Pr</w:t>
            </w:r>
            <w:proofErr w:type="spellEnd"/>
            <w:r w:rsidRPr="001749D8">
              <w:rPr>
                <w:color w:val="000000"/>
                <w:sz w:val="20"/>
                <w:szCs w:val="20"/>
              </w:rPr>
              <w:t xml:space="preserve"> &gt; LR</w:t>
            </w:r>
          </w:p>
        </w:tc>
      </w:tr>
      <w:tr w:rsidR="001749D8" w:rsidRPr="001749D8" w14:paraId="2508334E" w14:textId="77777777" w:rsidTr="001749D8">
        <w:trPr>
          <w:trHeight w:val="320"/>
        </w:trPr>
        <w:tc>
          <w:tcPr>
            <w:tcW w:w="19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9F8A" w14:textId="77777777" w:rsidR="001749D8" w:rsidRPr="001749D8" w:rsidRDefault="001749D8">
            <w:pPr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Age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590F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6BE4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797.167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E2B2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&lt; 0.0001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8A79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867.862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2C8E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&lt; 0.0001</w:t>
            </w:r>
          </w:p>
        </w:tc>
      </w:tr>
      <w:tr w:rsidR="001749D8" w:rsidRPr="001749D8" w14:paraId="2925380D" w14:textId="77777777" w:rsidTr="001749D8">
        <w:trPr>
          <w:trHeight w:val="320"/>
        </w:trPr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0A95" w14:textId="77777777" w:rsidR="001749D8" w:rsidRPr="001749D8" w:rsidRDefault="001749D8">
            <w:pPr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Tenure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C866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DBD3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2.908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27A3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0.088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66F6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2.910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E7E6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0.088</w:t>
            </w:r>
          </w:p>
        </w:tc>
      </w:tr>
      <w:tr w:rsidR="001749D8" w:rsidRPr="001749D8" w14:paraId="03DA890C" w14:textId="77777777" w:rsidTr="001749D8">
        <w:trPr>
          <w:trHeight w:val="320"/>
        </w:trPr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07DE" w14:textId="77777777" w:rsidR="001749D8" w:rsidRPr="001749D8" w:rsidRDefault="001749D8">
            <w:pPr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Balance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8B84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25CF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26.369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74C0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&lt; 0.0001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E203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26.301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5505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&lt; 0.0001</w:t>
            </w:r>
          </w:p>
        </w:tc>
      </w:tr>
      <w:tr w:rsidR="001749D8" w:rsidRPr="001749D8" w14:paraId="035B091A" w14:textId="77777777" w:rsidTr="001749D8">
        <w:trPr>
          <w:trHeight w:val="320"/>
        </w:trPr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37F2" w14:textId="77777777" w:rsidR="001749D8" w:rsidRPr="001749D8" w:rsidRDefault="001749D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749D8">
              <w:rPr>
                <w:color w:val="000000"/>
                <w:sz w:val="20"/>
                <w:szCs w:val="20"/>
              </w:rPr>
              <w:t>NumOfProducts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2DA9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71DA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4.714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A0A6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BBE0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4.747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435C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0.029</w:t>
            </w:r>
          </w:p>
        </w:tc>
      </w:tr>
      <w:tr w:rsidR="001749D8" w:rsidRPr="001749D8" w14:paraId="13202AFA" w14:textId="77777777" w:rsidTr="001749D8">
        <w:trPr>
          <w:trHeight w:val="320"/>
        </w:trPr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D467" w14:textId="77777777" w:rsidR="001749D8" w:rsidRPr="001749D8" w:rsidRDefault="001749D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749D8">
              <w:rPr>
                <w:color w:val="000000"/>
                <w:sz w:val="20"/>
                <w:szCs w:val="20"/>
              </w:rPr>
              <w:t>EstimatedSalary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68D4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7F0E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1.071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279C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0.301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5852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1.071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3B05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0.301</w:t>
            </w:r>
          </w:p>
        </w:tc>
      </w:tr>
      <w:tr w:rsidR="001749D8" w:rsidRPr="001749D8" w14:paraId="544819F8" w14:textId="77777777" w:rsidTr="001749D8">
        <w:trPr>
          <w:trHeight w:val="320"/>
        </w:trPr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6B79" w14:textId="77777777" w:rsidR="001749D8" w:rsidRPr="001749D8" w:rsidRDefault="001749D8">
            <w:pPr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Geography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D2B5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23C0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145.044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46DB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&lt; 0.0001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0BB0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144.929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2765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&lt; 0.0001</w:t>
            </w:r>
          </w:p>
        </w:tc>
      </w:tr>
      <w:tr w:rsidR="001749D8" w:rsidRPr="001749D8" w14:paraId="738BDA92" w14:textId="77777777" w:rsidTr="001749D8">
        <w:trPr>
          <w:trHeight w:val="320"/>
        </w:trPr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157C" w14:textId="77777777" w:rsidR="001749D8" w:rsidRPr="001749D8" w:rsidRDefault="001749D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749D8">
              <w:rPr>
                <w:color w:val="000000"/>
                <w:sz w:val="20"/>
                <w:szCs w:val="20"/>
              </w:rPr>
              <w:t>HasCrCard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2071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8C8D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0.524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0704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0.469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FFCB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0.523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D255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0.470</w:t>
            </w:r>
          </w:p>
        </w:tc>
      </w:tr>
      <w:tr w:rsidR="001749D8" w:rsidRPr="001749D8" w14:paraId="47BD00CE" w14:textId="77777777" w:rsidTr="001749D8">
        <w:trPr>
          <w:trHeight w:val="320"/>
        </w:trPr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0F1F" w14:textId="77777777" w:rsidR="001749D8" w:rsidRPr="001749D8" w:rsidRDefault="001749D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749D8">
              <w:rPr>
                <w:color w:val="000000"/>
                <w:sz w:val="20"/>
                <w:szCs w:val="20"/>
              </w:rPr>
              <w:t>IsActiveMember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EA4F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AE92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350.089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D0A9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&lt; 0.0001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B105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375.803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ED8D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&lt; 0.0001</w:t>
            </w:r>
          </w:p>
        </w:tc>
      </w:tr>
      <w:tr w:rsidR="001749D8" w:rsidRPr="001749D8" w14:paraId="2F73FD43" w14:textId="77777777" w:rsidTr="001749D8">
        <w:trPr>
          <w:trHeight w:val="340"/>
        </w:trPr>
        <w:tc>
          <w:tcPr>
            <w:tcW w:w="19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4BCB9" w14:textId="77777777" w:rsidR="001749D8" w:rsidRPr="001749D8" w:rsidRDefault="001749D8">
            <w:pPr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8CF89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E9BCD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93.648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BE9EE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&lt; 0.0001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A1D03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94.410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7D5DA" w14:textId="77777777" w:rsidR="001749D8" w:rsidRPr="001749D8" w:rsidRDefault="001749D8" w:rsidP="001749D8">
            <w:pPr>
              <w:jc w:val="center"/>
              <w:rPr>
                <w:color w:val="000000"/>
                <w:sz w:val="20"/>
                <w:szCs w:val="20"/>
              </w:rPr>
            </w:pPr>
            <w:r w:rsidRPr="001749D8">
              <w:rPr>
                <w:color w:val="000000"/>
                <w:sz w:val="20"/>
                <w:szCs w:val="20"/>
              </w:rPr>
              <w:t>&lt; 0.0001</w:t>
            </w:r>
          </w:p>
        </w:tc>
      </w:tr>
    </w:tbl>
    <w:p w14:paraId="4EBAFD75" w14:textId="10697542" w:rsidR="00C970A2" w:rsidRPr="00E621B2" w:rsidRDefault="00C970A2" w:rsidP="001749D8">
      <w:pPr>
        <w:ind w:left="720"/>
        <w:rPr>
          <w:color w:val="000000" w:themeColor="text1"/>
          <w:rtl/>
        </w:rPr>
      </w:pPr>
    </w:p>
    <w:p w14:paraId="38C414DB" w14:textId="7D0FF958" w:rsidR="00AE43FE" w:rsidRDefault="00AE43FE" w:rsidP="00F62926"/>
    <w:p w14:paraId="5BCF089D" w14:textId="77777777" w:rsidR="001749D8" w:rsidRDefault="001749D8" w:rsidP="001749D8">
      <w:pPr>
        <w:keepNext/>
      </w:pPr>
      <w:r>
        <w:rPr>
          <w:noProof/>
        </w:rPr>
        <w:drawing>
          <wp:inline distT="0" distB="0" distL="0" distR="0" wp14:anchorId="7AEF3691" wp14:editId="433472E7">
            <wp:extent cx="5943600" cy="2478405"/>
            <wp:effectExtent l="0" t="0" r="12700" b="10795"/>
            <wp:docPr id="28" name="Chart 2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B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8DD9DAD" w14:textId="5500E103" w:rsidR="001749D8" w:rsidRDefault="001749D8" w:rsidP="001749D8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9</w:t>
        </w:r>
      </w:fldSimple>
    </w:p>
    <w:p w14:paraId="1DC51EFC" w14:textId="2E427CCB" w:rsidR="001749D8" w:rsidRDefault="001749D8" w:rsidP="001749D8"/>
    <w:p w14:paraId="47BA4A04" w14:textId="50B6663A" w:rsidR="001749D8" w:rsidRDefault="001749D8" w:rsidP="001749D8"/>
    <w:p w14:paraId="007C92B2" w14:textId="46145F0D" w:rsidR="001749D8" w:rsidRDefault="001749D8" w:rsidP="001749D8"/>
    <w:p w14:paraId="168F4BE5" w14:textId="125F4ACA" w:rsidR="001749D8" w:rsidRDefault="001749D8" w:rsidP="001749D8"/>
    <w:p w14:paraId="6CC4DC81" w14:textId="574C38BF" w:rsidR="001749D8" w:rsidRDefault="001749D8" w:rsidP="001749D8"/>
    <w:p w14:paraId="2229E934" w14:textId="3CE4465C" w:rsidR="001749D8" w:rsidRDefault="001749D8" w:rsidP="001749D8"/>
    <w:p w14:paraId="1C6C026D" w14:textId="77777777" w:rsidR="001749D8" w:rsidRPr="001749D8" w:rsidRDefault="001749D8" w:rsidP="001749D8"/>
    <w:tbl>
      <w:tblPr>
        <w:tblW w:w="5000" w:type="pct"/>
        <w:tblLook w:val="04A0" w:firstRow="1" w:lastRow="0" w:firstColumn="1" w:lastColumn="0" w:noHBand="0" w:noVBand="1"/>
      </w:tblPr>
      <w:tblGrid>
        <w:gridCol w:w="1695"/>
        <w:gridCol w:w="1425"/>
        <w:gridCol w:w="1425"/>
        <w:gridCol w:w="1425"/>
        <w:gridCol w:w="1696"/>
        <w:gridCol w:w="1694"/>
      </w:tblGrid>
      <w:tr w:rsidR="001749D8" w:rsidRPr="001749D8" w14:paraId="5178EAC3" w14:textId="77777777" w:rsidTr="001749D8">
        <w:trPr>
          <w:trHeight w:val="320"/>
        </w:trPr>
        <w:tc>
          <w:tcPr>
            <w:tcW w:w="9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B29E" w14:textId="77777777" w:rsidR="001749D8" w:rsidRPr="001749D8" w:rsidRDefault="001749D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lastRenderedPageBreak/>
              <w:t>Variables</w:t>
            </w:r>
          </w:p>
        </w:tc>
        <w:tc>
          <w:tcPr>
            <w:tcW w:w="76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336A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76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C1F14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Tenure</w:t>
            </w:r>
          </w:p>
        </w:tc>
        <w:tc>
          <w:tcPr>
            <w:tcW w:w="76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13D99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Balance</w:t>
            </w:r>
          </w:p>
        </w:tc>
        <w:tc>
          <w:tcPr>
            <w:tcW w:w="9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4EFAB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NumOfProducts</w:t>
            </w:r>
            <w:proofErr w:type="spellEnd"/>
          </w:p>
        </w:tc>
        <w:tc>
          <w:tcPr>
            <w:tcW w:w="9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B7233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EstimatedSalary</w:t>
            </w:r>
            <w:proofErr w:type="spellEnd"/>
          </w:p>
        </w:tc>
      </w:tr>
      <w:tr w:rsidR="001749D8" w:rsidRPr="001749D8" w14:paraId="7785DCBA" w14:textId="77777777" w:rsidTr="001749D8">
        <w:trPr>
          <w:trHeight w:val="320"/>
        </w:trPr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2BAF" w14:textId="77777777" w:rsidR="001749D8" w:rsidRPr="001749D8" w:rsidRDefault="001749D8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FA12F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73BED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-0.010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C140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C7908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-0.059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1E5E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-0.002</w:t>
            </w:r>
          </w:p>
        </w:tc>
      </w:tr>
      <w:tr w:rsidR="001749D8" w:rsidRPr="001749D8" w14:paraId="5BF69950" w14:textId="77777777" w:rsidTr="001749D8">
        <w:trPr>
          <w:trHeight w:val="320"/>
        </w:trPr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D0F1" w14:textId="77777777" w:rsidR="001749D8" w:rsidRPr="001749D8" w:rsidRDefault="001749D8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Tenure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993AD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-0.010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343CB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C8475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-0.010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261CE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F0BDB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0.008</w:t>
            </w:r>
          </w:p>
        </w:tc>
      </w:tr>
      <w:tr w:rsidR="001749D8" w:rsidRPr="001749D8" w14:paraId="32CB9F4E" w14:textId="77777777" w:rsidTr="001749D8">
        <w:trPr>
          <w:trHeight w:val="320"/>
        </w:trPr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7A37" w14:textId="77777777" w:rsidR="001749D8" w:rsidRPr="001749D8" w:rsidRDefault="001749D8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Balance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55E4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D15D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-0.010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4A5D8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B06C4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-0.317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68FE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0.012</w:t>
            </w:r>
          </w:p>
        </w:tc>
      </w:tr>
      <w:tr w:rsidR="001749D8" w:rsidRPr="001749D8" w14:paraId="7F0A815C" w14:textId="77777777" w:rsidTr="001749D8">
        <w:trPr>
          <w:trHeight w:val="320"/>
        </w:trPr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54AB" w14:textId="77777777" w:rsidR="001749D8" w:rsidRPr="001749D8" w:rsidRDefault="001749D8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NumOfProducts</w:t>
            </w:r>
            <w:proofErr w:type="spellEnd"/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BFC16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-0.059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2BB45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739D5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-0.317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6C34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E0034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0.013</w:t>
            </w:r>
          </w:p>
        </w:tc>
      </w:tr>
      <w:tr w:rsidR="001749D8" w:rsidRPr="001749D8" w14:paraId="0B0B17DB" w14:textId="77777777" w:rsidTr="001749D8">
        <w:trPr>
          <w:trHeight w:val="340"/>
        </w:trPr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1A8A6" w14:textId="77777777" w:rsidR="001749D8" w:rsidRPr="001749D8" w:rsidRDefault="001749D8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EstimatedSalary</w:t>
            </w:r>
            <w:proofErr w:type="spellEnd"/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FB675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-0.002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76B4A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BC5FB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70EB1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B7457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1749D8" w:rsidRPr="001749D8" w14:paraId="444CE52E" w14:textId="77777777" w:rsidTr="001749D8">
        <w:trPr>
          <w:trHeight w:val="3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F5EA" w14:textId="77777777" w:rsidR="001749D8" w:rsidRPr="001749D8" w:rsidRDefault="001749D8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Values in bold are different from 0 with a significance level alpha=0.05</w:t>
            </w:r>
          </w:p>
        </w:tc>
      </w:tr>
    </w:tbl>
    <w:p w14:paraId="6A4A24BE" w14:textId="76A5E29D" w:rsidR="001749D8" w:rsidRPr="001749D8" w:rsidRDefault="001749D8" w:rsidP="001749D8">
      <w:pPr>
        <w:rPr>
          <w:rFonts w:asciiTheme="majorBidi" w:hAnsiTheme="majorBidi" w:cstheme="majorBid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95"/>
        <w:gridCol w:w="1425"/>
        <w:gridCol w:w="1425"/>
        <w:gridCol w:w="1425"/>
        <w:gridCol w:w="1696"/>
        <w:gridCol w:w="1694"/>
      </w:tblGrid>
      <w:tr w:rsidR="001749D8" w:rsidRPr="001749D8" w14:paraId="69037ABE" w14:textId="77777777" w:rsidTr="001749D8">
        <w:trPr>
          <w:trHeight w:val="320"/>
        </w:trPr>
        <w:tc>
          <w:tcPr>
            <w:tcW w:w="9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5882" w14:textId="77777777" w:rsidR="001749D8" w:rsidRPr="001749D8" w:rsidRDefault="001749D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Variables</w:t>
            </w:r>
          </w:p>
        </w:tc>
        <w:tc>
          <w:tcPr>
            <w:tcW w:w="76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59E1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76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FE0BD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Tenure</w:t>
            </w:r>
          </w:p>
        </w:tc>
        <w:tc>
          <w:tcPr>
            <w:tcW w:w="76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D5786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Balance</w:t>
            </w:r>
          </w:p>
        </w:tc>
        <w:tc>
          <w:tcPr>
            <w:tcW w:w="9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3979B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NumOfProducts</w:t>
            </w:r>
            <w:proofErr w:type="spellEnd"/>
          </w:p>
        </w:tc>
        <w:tc>
          <w:tcPr>
            <w:tcW w:w="9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BECAD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EstimatedSalary</w:t>
            </w:r>
            <w:proofErr w:type="spellEnd"/>
          </w:p>
        </w:tc>
      </w:tr>
      <w:tr w:rsidR="001749D8" w:rsidRPr="001749D8" w14:paraId="00109C00" w14:textId="77777777" w:rsidTr="001749D8">
        <w:trPr>
          <w:trHeight w:val="320"/>
        </w:trPr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B951" w14:textId="77777777" w:rsidR="001749D8" w:rsidRPr="001749D8" w:rsidRDefault="001749D8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A40A7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138C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0.298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DA346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D7DDC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&lt; 0.0001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23B0F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0.808</w:t>
            </w:r>
          </w:p>
        </w:tc>
      </w:tr>
      <w:tr w:rsidR="001749D8" w:rsidRPr="001749D8" w14:paraId="227F0D99" w14:textId="77777777" w:rsidTr="001749D8">
        <w:trPr>
          <w:trHeight w:val="320"/>
        </w:trPr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4EB2" w14:textId="77777777" w:rsidR="001749D8" w:rsidRPr="001749D8" w:rsidRDefault="001749D8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Tenure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0B9F7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0.298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FBCF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1BFF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0.342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DE33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0.197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3F30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0.437</w:t>
            </w:r>
          </w:p>
        </w:tc>
      </w:tr>
      <w:tr w:rsidR="001749D8" w:rsidRPr="001749D8" w14:paraId="729AD374" w14:textId="77777777" w:rsidTr="001749D8">
        <w:trPr>
          <w:trHeight w:val="320"/>
        </w:trPr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7567" w14:textId="77777777" w:rsidR="001749D8" w:rsidRPr="001749D8" w:rsidRDefault="001749D8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Balance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9F3EA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F4FD1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0.342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5EFC6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C5985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&lt; 0.0001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0DF3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0.239</w:t>
            </w:r>
          </w:p>
        </w:tc>
      </w:tr>
      <w:tr w:rsidR="001749D8" w:rsidRPr="001749D8" w14:paraId="7C84276E" w14:textId="77777777" w:rsidTr="001749D8">
        <w:trPr>
          <w:trHeight w:val="320"/>
        </w:trPr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017A" w14:textId="77777777" w:rsidR="001749D8" w:rsidRPr="001749D8" w:rsidRDefault="001749D8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NumOfProducts</w:t>
            </w:r>
            <w:proofErr w:type="spellEnd"/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745F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&lt; 0.0001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2C31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0.197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D18D0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&lt; 0.0001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A234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47908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0.209</w:t>
            </w:r>
          </w:p>
        </w:tc>
      </w:tr>
      <w:tr w:rsidR="001749D8" w:rsidRPr="001749D8" w14:paraId="04CBA1FC" w14:textId="77777777" w:rsidTr="001749D8">
        <w:trPr>
          <w:trHeight w:val="340"/>
        </w:trPr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AD28" w14:textId="77777777" w:rsidR="001749D8" w:rsidRPr="001749D8" w:rsidRDefault="001749D8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EstimatedSalary</w:t>
            </w:r>
            <w:proofErr w:type="spellEnd"/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4BDA9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0.808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CC60D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0.437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6A967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0.239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DB59B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0.209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C9EFA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749D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14:paraId="54F3AB21" w14:textId="1311E6C3" w:rsidR="001749D8" w:rsidRPr="001749D8" w:rsidRDefault="001749D8" w:rsidP="001749D8">
      <w:pPr>
        <w:rPr>
          <w:rFonts w:asciiTheme="majorBidi" w:hAnsiTheme="majorBidi" w:cstheme="majorBid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06"/>
        <w:gridCol w:w="1014"/>
        <w:gridCol w:w="1601"/>
        <w:gridCol w:w="1794"/>
        <w:gridCol w:w="821"/>
        <w:gridCol w:w="934"/>
        <w:gridCol w:w="934"/>
        <w:gridCol w:w="1056"/>
      </w:tblGrid>
      <w:tr w:rsidR="001749D8" w:rsidRPr="001749D8" w14:paraId="0A9394CE" w14:textId="77777777" w:rsidTr="001749D8">
        <w:trPr>
          <w:trHeight w:val="320"/>
        </w:trPr>
        <w:tc>
          <w:tcPr>
            <w:tcW w:w="79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7516" w14:textId="77777777" w:rsidR="001749D8" w:rsidRPr="001749D8" w:rsidRDefault="001749D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DA110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Observations</w:t>
            </w: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8B501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Obs. with missing data</w:t>
            </w: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F189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Obs. without missing data</w:t>
            </w: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C626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86E2F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B467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09727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Std. deviation</w:t>
            </w:r>
          </w:p>
        </w:tc>
      </w:tr>
      <w:tr w:rsidR="001749D8" w:rsidRPr="001749D8" w14:paraId="602155E4" w14:textId="77777777" w:rsidTr="001749D8">
        <w:trPr>
          <w:trHeight w:val="320"/>
        </w:trPr>
        <w:tc>
          <w:tcPr>
            <w:tcW w:w="7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4A06" w14:textId="77777777" w:rsidR="001749D8" w:rsidRPr="001749D8" w:rsidRDefault="001749D8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4A1F2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58B9E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A09E9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AFD7F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18.000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C069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92.000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15CBB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38.922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F2A95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10.488</w:t>
            </w:r>
          </w:p>
        </w:tc>
      </w:tr>
      <w:tr w:rsidR="001749D8" w:rsidRPr="001749D8" w14:paraId="016E3590" w14:textId="77777777" w:rsidTr="001749D8">
        <w:trPr>
          <w:trHeight w:val="320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FBC5" w14:textId="77777777" w:rsidR="001749D8" w:rsidRPr="001749D8" w:rsidRDefault="001749D8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Tenure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9CA3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924F5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9BB4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113EC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5FBCF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9FB15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5.013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23669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2.892</w:t>
            </w:r>
          </w:p>
        </w:tc>
      </w:tr>
      <w:tr w:rsidR="001749D8" w:rsidRPr="001749D8" w14:paraId="2022B4A5" w14:textId="77777777" w:rsidTr="001749D8">
        <w:trPr>
          <w:trHeight w:val="320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7980" w14:textId="77777777" w:rsidR="001749D8" w:rsidRPr="001749D8" w:rsidRDefault="001749D8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Balance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71971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7BF51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37A44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65580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ADE53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250898.090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F349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76485.889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52F41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62397.405</w:t>
            </w:r>
          </w:p>
        </w:tc>
      </w:tr>
      <w:tr w:rsidR="001749D8" w:rsidRPr="001749D8" w14:paraId="0D877615" w14:textId="77777777" w:rsidTr="001749D8">
        <w:trPr>
          <w:trHeight w:val="320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E44C" w14:textId="77777777" w:rsidR="001749D8" w:rsidRPr="001749D8" w:rsidRDefault="001749D8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proofErr w:type="spellStart"/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NumOfProducts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B26F4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2357C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A9D87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28D2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CE5E5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C415B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1.530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41E9D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0.582</w:t>
            </w:r>
          </w:p>
        </w:tc>
      </w:tr>
      <w:tr w:rsidR="001749D8" w:rsidRPr="001749D8" w14:paraId="3CD3B628" w14:textId="77777777" w:rsidTr="001749D8">
        <w:trPr>
          <w:trHeight w:val="340"/>
        </w:trPr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9BFA6" w14:textId="77777777" w:rsidR="001749D8" w:rsidRPr="001749D8" w:rsidRDefault="001749D8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proofErr w:type="spellStart"/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EstimatedSalary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A09BC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4679C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79E52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170AC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11.580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C823A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199992.480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CBBC5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100090.240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C4019" w14:textId="77777777" w:rsidR="001749D8" w:rsidRPr="001749D8" w:rsidRDefault="001749D8" w:rsidP="001749D8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749D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57510.493</w:t>
            </w:r>
          </w:p>
        </w:tc>
      </w:tr>
    </w:tbl>
    <w:p w14:paraId="30CE92BE" w14:textId="77777777" w:rsidR="001749D8" w:rsidRPr="001749D8" w:rsidRDefault="001749D8" w:rsidP="001749D8">
      <w:pPr>
        <w:rPr>
          <w:rFonts w:asciiTheme="majorBidi" w:hAnsiTheme="majorBidi" w:cstheme="majorBidi"/>
          <w:sz w:val="20"/>
          <w:szCs w:val="20"/>
        </w:rPr>
      </w:pPr>
      <w:bookmarkStart w:id="1" w:name="_GoBack"/>
      <w:bookmarkEnd w:id="1"/>
    </w:p>
    <w:sectPr w:rsidR="001749D8" w:rsidRPr="00174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43675"/>
    <w:multiLevelType w:val="hybridMultilevel"/>
    <w:tmpl w:val="118A22D2"/>
    <w:lvl w:ilvl="0" w:tplc="2EE21A36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31D2D"/>
    <w:multiLevelType w:val="hybridMultilevel"/>
    <w:tmpl w:val="B7049D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0A"/>
    <w:rsid w:val="00004BBD"/>
    <w:rsid w:val="00014722"/>
    <w:rsid w:val="00040BFF"/>
    <w:rsid w:val="000525AE"/>
    <w:rsid w:val="000A1D84"/>
    <w:rsid w:val="000B4DB0"/>
    <w:rsid w:val="000E1A50"/>
    <w:rsid w:val="00161222"/>
    <w:rsid w:val="001749D8"/>
    <w:rsid w:val="001F4D84"/>
    <w:rsid w:val="00221B2B"/>
    <w:rsid w:val="002839D2"/>
    <w:rsid w:val="00402CD2"/>
    <w:rsid w:val="005E45BF"/>
    <w:rsid w:val="0062164E"/>
    <w:rsid w:val="006933CF"/>
    <w:rsid w:val="006C2BE4"/>
    <w:rsid w:val="006C7C4B"/>
    <w:rsid w:val="006D4A16"/>
    <w:rsid w:val="00776173"/>
    <w:rsid w:val="008F6D54"/>
    <w:rsid w:val="00994576"/>
    <w:rsid w:val="009B7327"/>
    <w:rsid w:val="009F29AE"/>
    <w:rsid w:val="00A659CE"/>
    <w:rsid w:val="00AE43FE"/>
    <w:rsid w:val="00AE59B8"/>
    <w:rsid w:val="00B308C1"/>
    <w:rsid w:val="00B553DB"/>
    <w:rsid w:val="00C04747"/>
    <w:rsid w:val="00C35C0A"/>
    <w:rsid w:val="00C970A2"/>
    <w:rsid w:val="00C97D08"/>
    <w:rsid w:val="00D756C7"/>
    <w:rsid w:val="00DB4C96"/>
    <w:rsid w:val="00E47F3E"/>
    <w:rsid w:val="00E53CE1"/>
    <w:rsid w:val="00E621B2"/>
    <w:rsid w:val="00E915F3"/>
    <w:rsid w:val="00F0359A"/>
    <w:rsid w:val="00F469C9"/>
    <w:rsid w:val="00F54FC3"/>
    <w:rsid w:val="00F62926"/>
    <w:rsid w:val="00FF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BEA9A"/>
  <w15:chartTrackingRefBased/>
  <w15:docId w15:val="{C8D8414D-D5DC-4028-9BF9-E0F0DAEA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33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F469C9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hart" Target="charts/chart4.xml"/><Relationship Id="rId5" Type="http://schemas.openxmlformats.org/officeDocument/2006/relationships/image" Target="media/image1.jpeg"/><Relationship Id="rId15" Type="http://schemas.openxmlformats.org/officeDocument/2006/relationships/chart" Target="charts/chart7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/Users/alsaber/Desktop/Churn_Modelling.csv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/Users/alsaber/Desktop/Churn_Modelling.csv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/Users/alsaber/Desktop/Churn_Modelling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/Users/alsaber/Desktop/Churn_Modelling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/Users/alsaber/Desktop/Churn_Modelling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/Users/alsaber/Desktop/Churn_Modelling2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alsaber/Desktop/Churn_Modelling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alsaber/Desktop/Churn_Modelling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/Users/alsaber/Desktop/Churn_Modelling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1">
                <a:latin typeface="Arial"/>
                <a:ea typeface="Arial"/>
                <a:cs typeface="Arial"/>
              </a:defRPr>
            </a:pPr>
            <a:r>
              <a:rPr lang="en-US"/>
              <a:t>Relative frequency (Gender)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/>
          </c:tx>
          <c:spPr>
            <a:solidFill>
              <a:srgbClr val="003CE6"/>
            </a:solidFill>
            <a:ln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Desc!$C$44:$C$45</c:f>
              <c:strCache>
                <c:ptCount val="2"/>
                <c:pt idx="0">
                  <c:v>Female</c:v>
                </c:pt>
                <c:pt idx="1">
                  <c:v>Male</c:v>
                </c:pt>
              </c:strCache>
            </c:strRef>
          </c:cat>
          <c:val>
            <c:numRef>
              <c:f>Desc!$E$44:$E$45</c:f>
              <c:numCache>
                <c:formatCode>0.000</c:formatCode>
                <c:ptCount val="2"/>
                <c:pt idx="0">
                  <c:v>45.430000000000007</c:v>
                </c:pt>
                <c:pt idx="1">
                  <c:v>54.570000000000007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89-0846-8BC4-BAC4D6CF85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430550496"/>
        <c:axId val="430552128"/>
      </c:barChart>
      <c:catAx>
        <c:axId val="4305504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00" b="0"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Categories</a:t>
                </a:r>
              </a:p>
            </c:rich>
          </c:tx>
          <c:overlay val="0"/>
        </c:title>
        <c:numFmt formatCode="General" sourceLinked="0"/>
        <c:majorTickMark val="cross"/>
        <c:minorTickMark val="none"/>
        <c:tickLblPos val="nextTo"/>
        <c:spPr>
          <a:ln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/>
            </a:pPr>
            <a:endParaRPr lang="en-US"/>
          </a:p>
        </c:txPr>
        <c:crossAx val="430552128"/>
        <c:crosses val="autoZero"/>
        <c:auto val="1"/>
        <c:lblAlgn val="ctr"/>
        <c:lblOffset val="100"/>
        <c:noMultiLvlLbl val="0"/>
      </c:catAx>
      <c:valAx>
        <c:axId val="430552128"/>
        <c:scaling>
          <c:orientation val="minMax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900" b="0"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Relative frequency</a:t>
                </a:r>
              </a:p>
            </c:rich>
          </c:tx>
          <c:overlay val="0"/>
        </c:title>
        <c:numFmt formatCode="General" sourceLinked="0"/>
        <c:majorTickMark val="cross"/>
        <c:minorTickMark val="none"/>
        <c:tickLblPos val="nextTo"/>
        <c:spPr>
          <a:ln>
            <a:solidFill>
              <a:srgbClr val="000000"/>
            </a:solidFill>
            <a:prstDash val="solid"/>
          </a:ln>
        </c:spPr>
        <c:txPr>
          <a:bodyPr/>
          <a:lstStyle/>
          <a:p>
            <a:pPr>
              <a:defRPr sz="800"/>
            </a:pPr>
            <a:endParaRPr lang="en-US"/>
          </a:p>
        </c:txPr>
        <c:crossAx val="430550496"/>
        <c:crosses val="autoZero"/>
        <c:crossBetween val="between"/>
      </c:valAx>
      <c:spPr>
        <a:ln>
          <a:solidFill>
            <a:srgbClr val="C0C0C0"/>
          </a:solidFill>
          <a:prstDash val="solid"/>
        </a:ln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ln>
      <a:solidFill>
        <a:srgbClr val="000000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1">
                <a:latin typeface="Arial"/>
                <a:ea typeface="Arial"/>
                <a:cs typeface="Arial"/>
              </a:defRPr>
            </a:pPr>
            <a:r>
              <a:rPr lang="en-US"/>
              <a:t>Relative frequency (Geography)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/>
          </c:tx>
          <c:spPr>
            <a:solidFill>
              <a:srgbClr val="003CE6"/>
            </a:solidFill>
            <a:ln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Desc!$C$41:$C$43</c:f>
              <c:strCache>
                <c:ptCount val="3"/>
                <c:pt idx="0">
                  <c:v>France</c:v>
                </c:pt>
                <c:pt idx="1">
                  <c:v>Germany</c:v>
                </c:pt>
                <c:pt idx="2">
                  <c:v>Spain</c:v>
                </c:pt>
              </c:strCache>
            </c:strRef>
          </c:cat>
          <c:val>
            <c:numRef>
              <c:f>Desc!$E$41:$E$43</c:f>
              <c:numCache>
                <c:formatCode>0.000</c:formatCode>
                <c:ptCount val="3"/>
                <c:pt idx="0">
                  <c:v>50.140000000000008</c:v>
                </c:pt>
                <c:pt idx="1">
                  <c:v>25.09</c:v>
                </c:pt>
                <c:pt idx="2">
                  <c:v>24.77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04-9145-AB84-FB6F5E77E4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439029776"/>
        <c:axId val="439031408"/>
      </c:barChart>
      <c:catAx>
        <c:axId val="4390297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00" b="0"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Categories</a:t>
                </a:r>
              </a:p>
            </c:rich>
          </c:tx>
          <c:overlay val="0"/>
        </c:title>
        <c:numFmt formatCode="General" sourceLinked="0"/>
        <c:majorTickMark val="cross"/>
        <c:minorTickMark val="none"/>
        <c:tickLblPos val="nextTo"/>
        <c:spPr>
          <a:ln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/>
            </a:pPr>
            <a:endParaRPr lang="en-US"/>
          </a:p>
        </c:txPr>
        <c:crossAx val="439031408"/>
        <c:crosses val="autoZero"/>
        <c:auto val="1"/>
        <c:lblAlgn val="ctr"/>
        <c:lblOffset val="100"/>
        <c:noMultiLvlLbl val="0"/>
      </c:catAx>
      <c:valAx>
        <c:axId val="439031408"/>
        <c:scaling>
          <c:orientation val="minMax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900" b="0"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Relative frequency</a:t>
                </a:r>
              </a:p>
            </c:rich>
          </c:tx>
          <c:overlay val="0"/>
        </c:title>
        <c:numFmt formatCode="General" sourceLinked="0"/>
        <c:majorTickMark val="cross"/>
        <c:minorTickMark val="none"/>
        <c:tickLblPos val="nextTo"/>
        <c:spPr>
          <a:ln>
            <a:solidFill>
              <a:srgbClr val="000000"/>
            </a:solidFill>
            <a:prstDash val="solid"/>
          </a:ln>
        </c:spPr>
        <c:txPr>
          <a:bodyPr/>
          <a:lstStyle/>
          <a:p>
            <a:pPr>
              <a:defRPr sz="800"/>
            </a:pPr>
            <a:endParaRPr lang="en-US"/>
          </a:p>
        </c:txPr>
        <c:crossAx val="439029776"/>
        <c:crosses val="autoZero"/>
        <c:crossBetween val="between"/>
      </c:valAx>
      <c:spPr>
        <a:ln>
          <a:solidFill>
            <a:srgbClr val="C0C0C0"/>
          </a:solidFill>
          <a:prstDash val="solid"/>
        </a:ln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ln>
      <a:solidFill>
        <a:srgbClr val="000000"/>
      </a:solidFill>
      <a:prstDash val="solid"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1">
                <a:latin typeface="Arial"/>
                <a:ea typeface="Arial"/>
                <a:cs typeface="Arial"/>
              </a:defRPr>
            </a:pPr>
            <a:r>
              <a:rPr lang="en-US"/>
              <a:t>Relative frequency (Geography)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/>
          </c:tx>
          <c:dPt>
            <c:idx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089D-C748-A416-080BC34BD537}"/>
              </c:ext>
            </c:extLst>
          </c:dPt>
          <c:dPt>
            <c:idx val="1"/>
            <c:bubble3D val="0"/>
            <c:spPr>
              <a:solidFill>
                <a:srgbClr val="003CE6"/>
              </a:solidFill>
            </c:spPr>
            <c:extLst>
              <c:ext xmlns:c16="http://schemas.microsoft.com/office/drawing/2014/chart" uri="{C3380CC4-5D6E-409C-BE32-E72D297353CC}">
                <c16:uniqueId val="{00000003-089D-C748-A416-080BC34BD537}"/>
              </c:ext>
            </c:extLst>
          </c:dPt>
          <c:dPt>
            <c:idx val="2"/>
            <c:bubble3D val="0"/>
            <c:spPr>
              <a:solidFill>
                <a:srgbClr val="007800"/>
              </a:solidFill>
            </c:spPr>
            <c:extLst>
              <c:ext xmlns:c16="http://schemas.microsoft.com/office/drawing/2014/chart" uri="{C3380CC4-5D6E-409C-BE32-E72D297353CC}">
                <c16:uniqueId val="{00000005-089D-C748-A416-080BC34BD537}"/>
              </c:ext>
            </c:extLst>
          </c:dPt>
          <c:cat>
            <c:strRef>
              <c:f>Desc!$C$41:$C$43</c:f>
              <c:strCache>
                <c:ptCount val="3"/>
                <c:pt idx="0">
                  <c:v>France</c:v>
                </c:pt>
                <c:pt idx="1">
                  <c:v>Germany</c:v>
                </c:pt>
                <c:pt idx="2">
                  <c:v>Spain</c:v>
                </c:pt>
              </c:strCache>
            </c:strRef>
          </c:cat>
          <c:val>
            <c:numRef>
              <c:f>Desc!$E$41:$E$43</c:f>
              <c:numCache>
                <c:formatCode>0.000</c:formatCode>
                <c:ptCount val="3"/>
                <c:pt idx="0">
                  <c:v>50.140000000000008</c:v>
                </c:pt>
                <c:pt idx="1">
                  <c:v>25.09</c:v>
                </c:pt>
                <c:pt idx="2">
                  <c:v>24.77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89D-C748-A416-080BC34BD5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ln w="25400">
          <a:noFill/>
        </a:ln>
      </c:spPr>
    </c:plotArea>
    <c:legend>
      <c:legendPos val="b"/>
      <c:overlay val="0"/>
      <c:spPr>
        <a:ln w="6350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0"/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ln>
      <a:solidFill>
        <a:srgbClr val="000000"/>
      </a:solidFill>
      <a:prstDash val="solid"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1">
                <a:latin typeface="Arial"/>
                <a:ea typeface="Arial"/>
                <a:cs typeface="Arial"/>
              </a:defRPr>
            </a:pPr>
            <a:r>
              <a:rPr lang="en-US"/>
              <a:t>Relative frequency (HasCrCard)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/>
          </c:tx>
          <c:dPt>
            <c:idx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0EF5-5047-8673-F6F09EABB644}"/>
              </c:ext>
            </c:extLst>
          </c:dPt>
          <c:dPt>
            <c:idx val="1"/>
            <c:bubble3D val="0"/>
            <c:spPr>
              <a:solidFill>
                <a:srgbClr val="003CE6"/>
              </a:solidFill>
            </c:spPr>
            <c:extLst>
              <c:ext xmlns:c16="http://schemas.microsoft.com/office/drawing/2014/chart" uri="{C3380CC4-5D6E-409C-BE32-E72D297353CC}">
                <c16:uniqueId val="{00000003-0EF5-5047-8673-F6F09EABB644}"/>
              </c:ext>
            </c:extLst>
          </c:dPt>
          <c:cat>
            <c:strRef>
              <c:f>Desc!$C$46:$C$47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Desc!$E$46:$E$47</c:f>
              <c:numCache>
                <c:formatCode>0.000</c:formatCode>
                <c:ptCount val="2"/>
                <c:pt idx="0">
                  <c:v>29.450000000000003</c:v>
                </c:pt>
                <c:pt idx="1">
                  <c:v>70.55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EF5-5047-8673-F6F09EABB6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ln w="25400">
          <a:noFill/>
        </a:ln>
      </c:spPr>
    </c:plotArea>
    <c:legend>
      <c:legendPos val="b"/>
      <c:overlay val="0"/>
      <c:spPr>
        <a:ln w="6350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0"/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ln>
      <a:solidFill>
        <a:srgbClr val="000000"/>
      </a:solidFill>
      <a:prstDash val="solid"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1">
                <a:latin typeface="Arial"/>
                <a:ea typeface="Arial"/>
                <a:cs typeface="Arial"/>
              </a:defRPr>
            </a:pPr>
            <a:r>
              <a:rPr lang="en-US"/>
              <a:t>3D view of the contingency table</a:t>
            </a:r>
          </a:p>
        </c:rich>
      </c:tx>
      <c:overlay val="0"/>
    </c:title>
    <c:autoTitleDeleted val="0"/>
    <c:view3D>
      <c:rotX val="10"/>
      <c:rotY val="35"/>
      <c:rAngAx val="0"/>
    </c:view3D>
    <c:floor>
      <c:thickness val="0"/>
      <c:spPr>
        <a:noFill/>
      </c:spPr>
    </c:floor>
    <c:sideWall>
      <c:thickness val="0"/>
      <c:spPr>
        <a:noFill/>
      </c:spPr>
    </c:sideWall>
    <c:backWall>
      <c:thickness val="0"/>
      <c:spPr>
        <a:noFill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v>no</c:v>
          </c:tx>
          <c:invertIfNegative val="0"/>
          <c:cat>
            <c:strRef>
              <c:f>'Association coefficients2'!$B$23:$B$24</c:f>
              <c:strCache>
                <c:ptCount val="2"/>
                <c:pt idx="0">
                  <c:v>Female</c:v>
                </c:pt>
                <c:pt idx="1">
                  <c:v>Male</c:v>
                </c:pt>
              </c:strCache>
            </c:strRef>
          </c:cat>
          <c:val>
            <c:numRef>
              <c:f>'Association coefficients2'!$C$23:$C$24</c:f>
              <c:numCache>
                <c:formatCode>General</c:formatCode>
                <c:ptCount val="2"/>
                <c:pt idx="0">
                  <c:v>3404</c:v>
                </c:pt>
                <c:pt idx="1">
                  <c:v>4559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CA-BF46-B024-6DC73F030552}"/>
            </c:ext>
          </c:extLst>
        </c:ser>
        <c:ser>
          <c:idx val="1"/>
          <c:order val="1"/>
          <c:tx>
            <c:v>yes</c:v>
          </c:tx>
          <c:invertIfNegative val="0"/>
          <c:cat>
            <c:strRef>
              <c:f>'Association coefficients2'!$B$23:$B$24</c:f>
              <c:strCache>
                <c:ptCount val="2"/>
                <c:pt idx="0">
                  <c:v>Female</c:v>
                </c:pt>
                <c:pt idx="1">
                  <c:v>Male</c:v>
                </c:pt>
              </c:strCache>
            </c:strRef>
          </c:cat>
          <c:val>
            <c:numRef>
              <c:f>'Association coefficients2'!$D$23:$D$24</c:f>
              <c:numCache>
                <c:formatCode>General</c:formatCode>
                <c:ptCount val="2"/>
                <c:pt idx="0">
                  <c:v>1139</c:v>
                </c:pt>
                <c:pt idx="1">
                  <c:v>898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CA-BF46-B024-6DC73F0305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49521951"/>
        <c:axId val="1749395983"/>
        <c:axId val="1778949167"/>
      </c:bar3DChart>
      <c:catAx>
        <c:axId val="1749521951"/>
        <c:scaling>
          <c:orientation val="minMax"/>
        </c:scaling>
        <c:delete val="0"/>
        <c:axPos val="b"/>
        <c:majorGridlines>
          <c:spPr>
            <a:ln>
              <a:solidFill>
                <a:srgbClr val="DDDDDD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00" b="0"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Rows</a:t>
                </a:r>
              </a:p>
            </c:rich>
          </c:tx>
          <c:overlay val="0"/>
        </c:title>
        <c:numFmt formatCode="General" sourceLinked="0"/>
        <c:majorTickMark val="cross"/>
        <c:minorTickMark val="none"/>
        <c:tickLblPos val="low"/>
        <c:spPr>
          <a:ln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/>
            </a:pPr>
            <a:endParaRPr lang="en-US"/>
          </a:p>
        </c:txPr>
        <c:crossAx val="1749395983"/>
        <c:crosses val="autoZero"/>
        <c:auto val="1"/>
        <c:lblAlgn val="ctr"/>
        <c:lblOffset val="100"/>
        <c:noMultiLvlLbl val="0"/>
      </c:catAx>
      <c:valAx>
        <c:axId val="1749395983"/>
        <c:scaling>
          <c:orientation val="minMax"/>
        </c:scaling>
        <c:delete val="0"/>
        <c:axPos val="l"/>
        <c:majorGridlines>
          <c:spPr>
            <a:ln>
              <a:solidFill>
                <a:srgbClr val="DDDDDD"/>
              </a:solidFill>
              <a:prstDash val="solid"/>
            </a:ln>
          </c:spPr>
        </c:majorGridlines>
        <c:numFmt formatCode="General" sourceLinked="0"/>
        <c:majorTickMark val="cross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749521951"/>
        <c:crosses val="autoZero"/>
        <c:crossBetween val="between"/>
      </c:valAx>
      <c:serAx>
        <c:axId val="1778949167"/>
        <c:scaling>
          <c:orientation val="minMax"/>
        </c:scaling>
        <c:delete val="0"/>
        <c:axPos val="b"/>
        <c:majorGridlines>
          <c:spPr>
            <a:ln>
              <a:solidFill>
                <a:srgbClr val="DDDDDD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00" b="0"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Columns</a:t>
                </a:r>
              </a:p>
            </c:rich>
          </c:tx>
          <c:overlay val="0"/>
        </c:title>
        <c:numFmt formatCode="General" sourceLinked="0"/>
        <c:majorTickMark val="none"/>
        <c:minorTickMark val="none"/>
        <c:tickLblPos val="nextTo"/>
        <c:spPr>
          <a:ln>
            <a:solidFill>
              <a:srgbClr val="000000"/>
            </a:solidFill>
            <a:prstDash val="solid"/>
          </a:ln>
        </c:spPr>
        <c:txPr>
          <a:bodyPr/>
          <a:lstStyle/>
          <a:p>
            <a:pPr>
              <a:defRPr sz="800"/>
            </a:pPr>
            <a:endParaRPr lang="en-US"/>
          </a:p>
        </c:txPr>
        <c:crossAx val="1749395983"/>
        <c:crosses val="autoZero"/>
      </c:serAx>
      <c:spPr>
        <a:ln w="25400">
          <a:noFill/>
        </a:ln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ln>
      <a:solidFill>
        <a:srgbClr val="000000"/>
      </a:solidFill>
      <a:prstDash val="solid"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1">
                <a:latin typeface="Arial"/>
                <a:ea typeface="Arial"/>
                <a:cs typeface="Arial"/>
              </a:defRPr>
            </a:pPr>
            <a:r>
              <a:rPr lang="en-US"/>
              <a:t>3D view of the contingency table</a:t>
            </a:r>
          </a:p>
        </c:rich>
      </c:tx>
      <c:overlay val="0"/>
    </c:title>
    <c:autoTitleDeleted val="0"/>
    <c:view3D>
      <c:rotX val="10"/>
      <c:rotY val="35"/>
      <c:rAngAx val="0"/>
    </c:view3D>
    <c:floor>
      <c:thickness val="0"/>
      <c:spPr>
        <a:noFill/>
      </c:spPr>
    </c:floor>
    <c:sideWall>
      <c:thickness val="0"/>
      <c:spPr>
        <a:noFill/>
      </c:spPr>
    </c:sideWall>
    <c:backWall>
      <c:thickness val="0"/>
      <c:spPr>
        <a:noFill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v>no</c:v>
          </c:tx>
          <c:invertIfNegative val="0"/>
          <c:cat>
            <c:strRef>
              <c:f>'Association coefficients3'!$B$25:$B$27</c:f>
              <c:strCache>
                <c:ptCount val="3"/>
                <c:pt idx="0">
                  <c:v>France</c:v>
                </c:pt>
                <c:pt idx="1">
                  <c:v>Germany</c:v>
                </c:pt>
                <c:pt idx="2">
                  <c:v>Spain</c:v>
                </c:pt>
              </c:strCache>
            </c:strRef>
          </c:cat>
          <c:val>
            <c:numRef>
              <c:f>'Association coefficients3'!$C$25:$C$27</c:f>
              <c:numCache>
                <c:formatCode>General</c:formatCode>
                <c:ptCount val="3"/>
                <c:pt idx="0">
                  <c:v>4204</c:v>
                </c:pt>
                <c:pt idx="1">
                  <c:v>1695</c:v>
                </c:pt>
                <c:pt idx="2">
                  <c:v>2064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CD-F445-920E-5997E2C2EAFE}"/>
            </c:ext>
          </c:extLst>
        </c:ser>
        <c:ser>
          <c:idx val="1"/>
          <c:order val="1"/>
          <c:tx>
            <c:v>yes</c:v>
          </c:tx>
          <c:invertIfNegative val="0"/>
          <c:cat>
            <c:strRef>
              <c:f>'Association coefficients3'!$B$25:$B$27</c:f>
              <c:strCache>
                <c:ptCount val="3"/>
                <c:pt idx="0">
                  <c:v>France</c:v>
                </c:pt>
                <c:pt idx="1">
                  <c:v>Germany</c:v>
                </c:pt>
                <c:pt idx="2">
                  <c:v>Spain</c:v>
                </c:pt>
              </c:strCache>
            </c:strRef>
          </c:cat>
          <c:val>
            <c:numRef>
              <c:f>'Association coefficients3'!$D$25:$D$27</c:f>
              <c:numCache>
                <c:formatCode>General</c:formatCode>
                <c:ptCount val="3"/>
                <c:pt idx="0">
                  <c:v>810</c:v>
                </c:pt>
                <c:pt idx="1">
                  <c:v>814</c:v>
                </c:pt>
                <c:pt idx="2">
                  <c:v>413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CD-F445-920E-5997E2C2EA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51175647"/>
        <c:axId val="1751177279"/>
        <c:axId val="1751095951"/>
      </c:bar3DChart>
      <c:catAx>
        <c:axId val="1751175647"/>
        <c:scaling>
          <c:orientation val="minMax"/>
        </c:scaling>
        <c:delete val="0"/>
        <c:axPos val="b"/>
        <c:majorGridlines>
          <c:spPr>
            <a:ln>
              <a:solidFill>
                <a:srgbClr val="DDDDDD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00" b="0"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Rows</a:t>
                </a:r>
              </a:p>
            </c:rich>
          </c:tx>
          <c:overlay val="0"/>
        </c:title>
        <c:numFmt formatCode="General" sourceLinked="0"/>
        <c:majorTickMark val="cross"/>
        <c:minorTickMark val="none"/>
        <c:tickLblPos val="low"/>
        <c:spPr>
          <a:ln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/>
            </a:pPr>
            <a:endParaRPr lang="en-US"/>
          </a:p>
        </c:txPr>
        <c:crossAx val="1751177279"/>
        <c:crosses val="autoZero"/>
        <c:auto val="1"/>
        <c:lblAlgn val="ctr"/>
        <c:lblOffset val="100"/>
        <c:noMultiLvlLbl val="0"/>
      </c:catAx>
      <c:valAx>
        <c:axId val="1751177279"/>
        <c:scaling>
          <c:orientation val="minMax"/>
        </c:scaling>
        <c:delete val="0"/>
        <c:axPos val="l"/>
        <c:majorGridlines>
          <c:spPr>
            <a:ln>
              <a:solidFill>
                <a:srgbClr val="DDDDDD"/>
              </a:solidFill>
              <a:prstDash val="solid"/>
            </a:ln>
          </c:spPr>
        </c:majorGridlines>
        <c:numFmt formatCode="General" sourceLinked="0"/>
        <c:majorTickMark val="cross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751175647"/>
        <c:crosses val="autoZero"/>
        <c:crossBetween val="between"/>
      </c:valAx>
      <c:serAx>
        <c:axId val="1751095951"/>
        <c:scaling>
          <c:orientation val="minMax"/>
        </c:scaling>
        <c:delete val="0"/>
        <c:axPos val="b"/>
        <c:majorGridlines>
          <c:spPr>
            <a:ln>
              <a:solidFill>
                <a:srgbClr val="DDDDDD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00" b="0"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Columns</a:t>
                </a:r>
              </a:p>
            </c:rich>
          </c:tx>
          <c:overlay val="0"/>
        </c:title>
        <c:numFmt formatCode="General" sourceLinked="0"/>
        <c:majorTickMark val="none"/>
        <c:minorTickMark val="none"/>
        <c:tickLblPos val="nextTo"/>
        <c:spPr>
          <a:ln>
            <a:solidFill>
              <a:srgbClr val="000000"/>
            </a:solidFill>
            <a:prstDash val="solid"/>
          </a:ln>
        </c:spPr>
        <c:txPr>
          <a:bodyPr/>
          <a:lstStyle/>
          <a:p>
            <a:pPr>
              <a:defRPr sz="800"/>
            </a:pPr>
            <a:endParaRPr lang="en-US"/>
          </a:p>
        </c:txPr>
        <c:crossAx val="1751177279"/>
        <c:crosses val="autoZero"/>
      </c:serAx>
      <c:spPr>
        <a:ln w="25400">
          <a:noFill/>
        </a:ln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ln>
      <a:solidFill>
        <a:srgbClr val="000000"/>
      </a:solidFill>
      <a:prstDash val="solid"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3D view of the contingency table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v>no</c:v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1">
                  <a:shade val="95000"/>
                </a:schemeClr>
              </a:contourClr>
            </a:sp3d>
          </c:spPr>
          <c:invertIfNegative val="0"/>
          <c:cat>
            <c:strRef>
              <c:f>'Association coefficients4'!$B$31:$B$36</c:f>
              <c:strCache>
                <c:ptCount val="6"/>
                <c:pt idx="0">
                  <c:v>from 30 to 42</c:v>
                </c:pt>
                <c:pt idx="1">
                  <c:v>from 42 to 55</c:v>
                </c:pt>
                <c:pt idx="2">
                  <c:v>from 55 to 67</c:v>
                </c:pt>
                <c:pt idx="3">
                  <c:v>from 67 to 79</c:v>
                </c:pt>
                <c:pt idx="4">
                  <c:v>from 80 and more</c:v>
                </c:pt>
                <c:pt idx="5">
                  <c:v>less than 30</c:v>
                </c:pt>
              </c:strCache>
            </c:strRef>
          </c:cat>
          <c:val>
            <c:numRef>
              <c:f>'Association coefficients4'!$C$31:$C$36</c:f>
              <c:numCache>
                <c:formatCode>General</c:formatCode>
                <c:ptCount val="6"/>
                <c:pt idx="0">
                  <c:v>4454</c:v>
                </c:pt>
                <c:pt idx="1">
                  <c:v>1149</c:v>
                </c:pt>
                <c:pt idx="2">
                  <c:v>371</c:v>
                </c:pt>
                <c:pt idx="3">
                  <c:v>155</c:v>
                </c:pt>
                <c:pt idx="4">
                  <c:v>14</c:v>
                </c:pt>
                <c:pt idx="5">
                  <c:v>1820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18-D74E-A7AB-A29500C4B051}"/>
            </c:ext>
          </c:extLst>
        </c:ser>
        <c:ser>
          <c:idx val="1"/>
          <c:order val="1"/>
          <c:tx>
            <c:v>yes</c:v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2">
                  <a:shade val="95000"/>
                </a:schemeClr>
              </a:contourClr>
            </a:sp3d>
          </c:spPr>
          <c:invertIfNegative val="0"/>
          <c:cat>
            <c:strRef>
              <c:f>'Association coefficients4'!$B$31:$B$36</c:f>
              <c:strCache>
                <c:ptCount val="6"/>
                <c:pt idx="0">
                  <c:v>from 30 to 42</c:v>
                </c:pt>
                <c:pt idx="1">
                  <c:v>from 42 to 55</c:v>
                </c:pt>
                <c:pt idx="2">
                  <c:v>from 55 to 67</c:v>
                </c:pt>
                <c:pt idx="3">
                  <c:v>from 67 to 79</c:v>
                </c:pt>
                <c:pt idx="4">
                  <c:v>from 80 and more</c:v>
                </c:pt>
                <c:pt idx="5">
                  <c:v>less than 30</c:v>
                </c:pt>
              </c:strCache>
            </c:strRef>
          </c:cat>
          <c:val>
            <c:numRef>
              <c:f>'Association coefficients4'!$D$31:$D$36</c:f>
              <c:numCache>
                <c:formatCode>General</c:formatCode>
                <c:ptCount val="6"/>
                <c:pt idx="0">
                  <c:v>684</c:v>
                </c:pt>
                <c:pt idx="1">
                  <c:v>863</c:v>
                </c:pt>
                <c:pt idx="2">
                  <c:v>319</c:v>
                </c:pt>
                <c:pt idx="3">
                  <c:v>22</c:v>
                </c:pt>
                <c:pt idx="4">
                  <c:v>1</c:v>
                </c:pt>
                <c:pt idx="5">
                  <c:v>148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18-D74E-A7AB-A29500C4B0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7747167"/>
        <c:axId val="447748799"/>
        <c:axId val="448548191"/>
      </c:bar3DChart>
      <c:catAx>
        <c:axId val="44774716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Rows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0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7748799"/>
        <c:crosses val="autoZero"/>
        <c:auto val="1"/>
        <c:lblAlgn val="ctr"/>
        <c:lblOffset val="100"/>
        <c:noMultiLvlLbl val="0"/>
      </c:catAx>
      <c:valAx>
        <c:axId val="4477487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7747167"/>
        <c:crosses val="autoZero"/>
        <c:crossBetween val="between"/>
      </c:valAx>
      <c:serAx>
        <c:axId val="448548191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Columns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7748799"/>
        <c:crosses val="autoZero"/>
      </c:ser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Histogram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Age</c:v>
          </c:tx>
          <c:spPr>
            <a:ln w="95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xVal>
            <c:numRef>
              <c:f>Discretization1_HID!$A$1:$A$46</c:f>
              <c:numCache>
                <c:formatCode>0</c:formatCode>
                <c:ptCount val="46"/>
                <c:pt idx="0">
                  <c:v>18</c:v>
                </c:pt>
                <c:pt idx="1">
                  <c:v>18</c:v>
                </c:pt>
                <c:pt idx="2">
                  <c:v>22.933333333333334</c:v>
                </c:pt>
                <c:pt idx="3">
                  <c:v>22.933333333333334</c:v>
                </c:pt>
                <c:pt idx="4">
                  <c:v>22.933333333333334</c:v>
                </c:pt>
                <c:pt idx="5">
                  <c:v>27.866666666666667</c:v>
                </c:pt>
                <c:pt idx="6">
                  <c:v>27.866666666666667</c:v>
                </c:pt>
                <c:pt idx="7">
                  <c:v>27.866666666666667</c:v>
                </c:pt>
                <c:pt idx="8">
                  <c:v>32.799999999999997</c:v>
                </c:pt>
                <c:pt idx="9">
                  <c:v>32.799999999999997</c:v>
                </c:pt>
                <c:pt idx="10">
                  <c:v>32.799999999999997</c:v>
                </c:pt>
                <c:pt idx="11">
                  <c:v>37.733333333333334</c:v>
                </c:pt>
                <c:pt idx="12">
                  <c:v>37.733333333333334</c:v>
                </c:pt>
                <c:pt idx="13">
                  <c:v>37.733333333333334</c:v>
                </c:pt>
                <c:pt idx="14">
                  <c:v>42.666666666666671</c:v>
                </c:pt>
                <c:pt idx="15">
                  <c:v>42.666666666666671</c:v>
                </c:pt>
                <c:pt idx="16">
                  <c:v>42.666666666666671</c:v>
                </c:pt>
                <c:pt idx="17">
                  <c:v>47.6</c:v>
                </c:pt>
                <c:pt idx="18">
                  <c:v>47.6</c:v>
                </c:pt>
                <c:pt idx="19">
                  <c:v>47.6</c:v>
                </c:pt>
                <c:pt idx="20">
                  <c:v>52.533333333333331</c:v>
                </c:pt>
                <c:pt idx="21">
                  <c:v>52.533333333333331</c:v>
                </c:pt>
                <c:pt idx="22">
                  <c:v>52.533333333333331</c:v>
                </c:pt>
                <c:pt idx="23">
                  <c:v>57.466666666666669</c:v>
                </c:pt>
                <c:pt idx="24">
                  <c:v>57.466666666666669</c:v>
                </c:pt>
                <c:pt idx="25">
                  <c:v>57.466666666666669</c:v>
                </c:pt>
                <c:pt idx="26">
                  <c:v>62.400000000000006</c:v>
                </c:pt>
                <c:pt idx="27">
                  <c:v>62.400000000000006</c:v>
                </c:pt>
                <c:pt idx="28">
                  <c:v>62.400000000000006</c:v>
                </c:pt>
                <c:pt idx="29">
                  <c:v>67.333333333333343</c:v>
                </c:pt>
                <c:pt idx="30">
                  <c:v>67.333333333333343</c:v>
                </c:pt>
                <c:pt idx="31">
                  <c:v>67.333333333333343</c:v>
                </c:pt>
                <c:pt idx="32">
                  <c:v>72.266666666666666</c:v>
                </c:pt>
                <c:pt idx="33">
                  <c:v>72.266666666666666</c:v>
                </c:pt>
                <c:pt idx="34">
                  <c:v>72.266666666666666</c:v>
                </c:pt>
                <c:pt idx="35">
                  <c:v>77.2</c:v>
                </c:pt>
                <c:pt idx="36">
                  <c:v>77.2</c:v>
                </c:pt>
                <c:pt idx="37">
                  <c:v>77.2</c:v>
                </c:pt>
                <c:pt idx="38">
                  <c:v>82.13333333333334</c:v>
                </c:pt>
                <c:pt idx="39">
                  <c:v>82.13333333333334</c:v>
                </c:pt>
                <c:pt idx="40">
                  <c:v>82.13333333333334</c:v>
                </c:pt>
                <c:pt idx="41">
                  <c:v>87.066666666666663</c:v>
                </c:pt>
                <c:pt idx="42">
                  <c:v>87.066666666666663</c:v>
                </c:pt>
                <c:pt idx="43">
                  <c:v>87.066666666666663</c:v>
                </c:pt>
                <c:pt idx="44">
                  <c:v>92</c:v>
                </c:pt>
                <c:pt idx="45">
                  <c:v>92</c:v>
                </c:pt>
              </c:numCache>
            </c:numRef>
          </c:xVal>
          <c:yVal>
            <c:numRef>
              <c:f>Discretization1_HID!$B$1:$B$46</c:f>
              <c:numCache>
                <c:formatCode>0</c:formatCode>
                <c:ptCount val="46"/>
                <c:pt idx="0">
                  <c:v>0</c:v>
                </c:pt>
                <c:pt idx="1">
                  <c:v>2.2599999999999999E-2</c:v>
                </c:pt>
                <c:pt idx="2">
                  <c:v>2.2599999999999999E-2</c:v>
                </c:pt>
                <c:pt idx="3">
                  <c:v>0</c:v>
                </c:pt>
                <c:pt idx="4">
                  <c:v>7.9399999999999998E-2</c:v>
                </c:pt>
                <c:pt idx="5">
                  <c:v>7.9399999999999998E-2</c:v>
                </c:pt>
                <c:pt idx="6">
                  <c:v>0</c:v>
                </c:pt>
                <c:pt idx="7">
                  <c:v>0.17699999999999999</c:v>
                </c:pt>
                <c:pt idx="8">
                  <c:v>0.17699999999999999</c:v>
                </c:pt>
                <c:pt idx="9">
                  <c:v>0</c:v>
                </c:pt>
                <c:pt idx="10">
                  <c:v>0.22969999999999999</c:v>
                </c:pt>
                <c:pt idx="11">
                  <c:v>0.22969999999999999</c:v>
                </c:pt>
                <c:pt idx="12">
                  <c:v>0</c:v>
                </c:pt>
                <c:pt idx="13">
                  <c:v>0.2019</c:v>
                </c:pt>
                <c:pt idx="14">
                  <c:v>0.2019</c:v>
                </c:pt>
                <c:pt idx="15">
                  <c:v>0</c:v>
                </c:pt>
                <c:pt idx="16">
                  <c:v>0.11840000000000001</c:v>
                </c:pt>
                <c:pt idx="17">
                  <c:v>0.11840000000000001</c:v>
                </c:pt>
                <c:pt idx="18">
                  <c:v>0</c:v>
                </c:pt>
                <c:pt idx="19">
                  <c:v>6.7000000000000004E-2</c:v>
                </c:pt>
                <c:pt idx="20">
                  <c:v>6.7000000000000004E-2</c:v>
                </c:pt>
                <c:pt idx="21">
                  <c:v>0</c:v>
                </c:pt>
                <c:pt idx="22">
                  <c:v>3.85E-2</c:v>
                </c:pt>
                <c:pt idx="23">
                  <c:v>3.85E-2</c:v>
                </c:pt>
                <c:pt idx="24">
                  <c:v>0</c:v>
                </c:pt>
                <c:pt idx="25">
                  <c:v>2.9600000000000001E-2</c:v>
                </c:pt>
                <c:pt idx="26">
                  <c:v>2.9600000000000001E-2</c:v>
                </c:pt>
                <c:pt idx="27">
                  <c:v>0</c:v>
                </c:pt>
                <c:pt idx="28">
                  <c:v>1.67E-2</c:v>
                </c:pt>
                <c:pt idx="29">
                  <c:v>1.67E-2</c:v>
                </c:pt>
                <c:pt idx="30">
                  <c:v>0</c:v>
                </c:pt>
                <c:pt idx="31">
                  <c:v>1.0699999999999999E-2</c:v>
                </c:pt>
                <c:pt idx="32">
                  <c:v>1.0699999999999999E-2</c:v>
                </c:pt>
                <c:pt idx="33">
                  <c:v>0</c:v>
                </c:pt>
                <c:pt idx="34">
                  <c:v>6.1000000000000004E-3</c:v>
                </c:pt>
                <c:pt idx="35">
                  <c:v>6.1000000000000004E-3</c:v>
                </c:pt>
                <c:pt idx="36">
                  <c:v>0</c:v>
                </c:pt>
                <c:pt idx="37">
                  <c:v>1.6999999999999999E-3</c:v>
                </c:pt>
                <c:pt idx="38">
                  <c:v>1.6999999999999999E-3</c:v>
                </c:pt>
                <c:pt idx="39">
                  <c:v>0</c:v>
                </c:pt>
                <c:pt idx="40">
                  <c:v>4.0000000000000002E-4</c:v>
                </c:pt>
                <c:pt idx="41">
                  <c:v>4.0000000000000002E-4</c:v>
                </c:pt>
                <c:pt idx="42">
                  <c:v>0</c:v>
                </c:pt>
                <c:pt idx="43">
                  <c:v>2.9999999999999997E-4</c:v>
                </c:pt>
                <c:pt idx="44">
                  <c:v>2.9999999999999997E-4</c:v>
                </c:pt>
                <c:pt idx="45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07E1-AE4F-B443-9A7FFF1D8C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47684175"/>
        <c:axId val="1747685807"/>
      </c:scatterChart>
      <c:valAx>
        <c:axId val="17476841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Age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0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47685807"/>
        <c:crosses val="autoZero"/>
        <c:crossBetween val="midCat"/>
      </c:valAx>
      <c:valAx>
        <c:axId val="174768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Relative frequency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0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47684175"/>
        <c:crossesAt val="0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1">
                <a:latin typeface="Arial"/>
                <a:ea typeface="Arial"/>
                <a:cs typeface="Arial"/>
              </a:defRPr>
            </a:pPr>
            <a:r>
              <a:rPr lang="en-US"/>
              <a:t>Exited / Standardized coefficients
(95% conf. interval)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/>
          </c:tx>
          <c:spPr>
            <a:solidFill>
              <a:srgbClr val="003CE6"/>
            </a:solidFill>
            <a:ln>
              <a:solidFill>
                <a:srgbClr val="003CE6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errBars>
            <c:errBarType val="both"/>
            <c:errValType val="cust"/>
            <c:noEndCap val="0"/>
            <c:plus>
              <c:numLit>
                <c:formatCode>General</c:formatCode>
                <c:ptCount val="14"/>
                <c:pt idx="0">
                  <c:v>2.917730613440328E-2</c:v>
                </c:pt>
                <c:pt idx="1">
                  <c:v>2.9224409545640598E-2</c:v>
                </c:pt>
                <c:pt idx="2">
                  <c:v>3.4657283518961524E-2</c:v>
                </c:pt>
                <c:pt idx="3">
                  <c:v>2.9613527340440825E-2</c:v>
                </c:pt>
                <c:pt idx="4">
                  <c:v>2.9414969017171895E-2</c:v>
                </c:pt>
                <c:pt idx="5">
                  <c:v>0</c:v>
                </c:pt>
                <c:pt idx="6">
                  <c:v>3.1674989721008545E-2</c:v>
                </c:pt>
                <c:pt idx="7">
                  <c:v>3.2944081133541234E-2</c:v>
                </c:pt>
                <c:pt idx="8">
                  <c:v>0</c:v>
                </c:pt>
                <c:pt idx="9">
                  <c:v>2.9217226939439275E-2</c:v>
                </c:pt>
                <c:pt idx="10">
                  <c:v>0</c:v>
                </c:pt>
                <c:pt idx="11">
                  <c:v>3.1137962950983034E-2</c:v>
                </c:pt>
                <c:pt idx="12">
                  <c:v>0</c:v>
                </c:pt>
                <c:pt idx="13">
                  <c:v>2.9301840942335317E-2</c:v>
                </c:pt>
              </c:numLit>
            </c:plus>
            <c:minus>
              <c:numLit>
                <c:formatCode>General</c:formatCode>
                <c:ptCount val="14"/>
                <c:pt idx="0">
                  <c:v>2.917730613440328E-2</c:v>
                </c:pt>
                <c:pt idx="1">
                  <c:v>2.9224409545640595E-2</c:v>
                </c:pt>
                <c:pt idx="2">
                  <c:v>3.4657283518961537E-2</c:v>
                </c:pt>
                <c:pt idx="3">
                  <c:v>2.9613527340440822E-2</c:v>
                </c:pt>
                <c:pt idx="4">
                  <c:v>2.9414969017171898E-2</c:v>
                </c:pt>
                <c:pt idx="5">
                  <c:v>0</c:v>
                </c:pt>
                <c:pt idx="6">
                  <c:v>3.1674989721008545E-2</c:v>
                </c:pt>
                <c:pt idx="7">
                  <c:v>3.2944081133541234E-2</c:v>
                </c:pt>
                <c:pt idx="8">
                  <c:v>0</c:v>
                </c:pt>
                <c:pt idx="9">
                  <c:v>2.9217226939439275E-2</c:v>
                </c:pt>
                <c:pt idx="10">
                  <c:v>0</c:v>
                </c:pt>
                <c:pt idx="11">
                  <c:v>3.1137962950983034E-2</c:v>
                </c:pt>
                <c:pt idx="12">
                  <c:v>0</c:v>
                </c:pt>
                <c:pt idx="13">
                  <c:v>2.9301840942335317E-2</c:v>
                </c:pt>
              </c:numLit>
            </c:minus>
          </c:errBars>
          <c:cat>
            <c:strRef>
              <c:f>Log!$B$132:$B$145</c:f>
              <c:strCache>
                <c:ptCount val="14"/>
                <c:pt idx="0">
                  <c:v>Age</c:v>
                </c:pt>
                <c:pt idx="1">
                  <c:v>Tenure</c:v>
                </c:pt>
                <c:pt idx="2">
                  <c:v>Balance</c:v>
                </c:pt>
                <c:pt idx="3">
                  <c:v>NumOfProducts</c:v>
                </c:pt>
                <c:pt idx="4">
                  <c:v>EstimatedSalary</c:v>
                </c:pt>
                <c:pt idx="5">
                  <c:v>Geography-France</c:v>
                </c:pt>
                <c:pt idx="6">
                  <c:v>Geography-Germany</c:v>
                </c:pt>
                <c:pt idx="7">
                  <c:v>Geography-Spain</c:v>
                </c:pt>
                <c:pt idx="8">
                  <c:v>HasCrCard-no</c:v>
                </c:pt>
                <c:pt idx="9">
                  <c:v>HasCrCard-yes</c:v>
                </c:pt>
                <c:pt idx="10">
                  <c:v>IsActiveMember-no</c:v>
                </c:pt>
                <c:pt idx="11">
                  <c:v>IsActiveMember-yes</c:v>
                </c:pt>
                <c:pt idx="12">
                  <c:v>Gender-Female</c:v>
                </c:pt>
                <c:pt idx="13">
                  <c:v>Gender-Male</c:v>
                </c:pt>
              </c:strCache>
            </c:strRef>
          </c:cat>
          <c:val>
            <c:numRef>
              <c:f>Log!$C$132:$C$145</c:f>
              <c:numCache>
                <c:formatCode>0.000</c:formatCode>
                <c:ptCount val="14"/>
                <c:pt idx="0">
                  <c:v>0.42031186976418722</c:v>
                </c:pt>
                <c:pt idx="1">
                  <c:v>-2.5427015752494272E-2</c:v>
                </c:pt>
                <c:pt idx="2">
                  <c:v>9.0801219944893929E-2</c:v>
                </c:pt>
                <c:pt idx="3">
                  <c:v>-3.2803079515724497E-2</c:v>
                </c:pt>
                <c:pt idx="4">
                  <c:v>1.553366130390822E-2</c:v>
                </c:pt>
                <c:pt idx="5">
                  <c:v>0</c:v>
                </c:pt>
                <c:pt idx="6">
                  <c:v>0.18477202951991484</c:v>
                </c:pt>
                <c:pt idx="7">
                  <c:v>7.9074308421316075E-3</c:v>
                </c:pt>
                <c:pt idx="8">
                  <c:v>0</c:v>
                </c:pt>
                <c:pt idx="9">
                  <c:v>-1.0790807140836814E-2</c:v>
                </c:pt>
                <c:pt idx="10">
                  <c:v>0</c:v>
                </c:pt>
                <c:pt idx="11">
                  <c:v>-0.2972566718614616</c:v>
                </c:pt>
                <c:pt idx="12">
                  <c:v>0</c:v>
                </c:pt>
                <c:pt idx="13">
                  <c:v>-0.14467615498834482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B2-554C-B45B-1E13BAB76F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overlap val="-30"/>
        <c:axId val="1517861359"/>
        <c:axId val="1530805903"/>
      </c:barChart>
      <c:catAx>
        <c:axId val="1517861359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00" b="0"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Variable</a:t>
                </a:r>
              </a:p>
            </c:rich>
          </c:tx>
          <c:overlay val="0"/>
        </c:title>
        <c:numFmt formatCode="General" sourceLinked="0"/>
        <c:majorTickMark val="cross"/>
        <c:minorTickMark val="none"/>
        <c:tickLblPos val="none"/>
        <c:spPr>
          <a:ln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/>
            </a:pPr>
            <a:endParaRPr lang="en-US"/>
          </a:p>
        </c:txPr>
        <c:crossAx val="1530805903"/>
        <c:crosses val="autoZero"/>
        <c:auto val="1"/>
        <c:lblAlgn val="ctr"/>
        <c:lblOffset val="100"/>
        <c:noMultiLvlLbl val="0"/>
      </c:catAx>
      <c:valAx>
        <c:axId val="1530805903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900" b="0"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Standardized coefficients</a:t>
                </a:r>
              </a:p>
            </c:rich>
          </c:tx>
          <c:overlay val="0"/>
        </c:title>
        <c:numFmt formatCode="General" sourceLinked="0"/>
        <c:majorTickMark val="cross"/>
        <c:minorTickMark val="none"/>
        <c:tickLblPos val="nextTo"/>
        <c:spPr>
          <a:ln>
            <a:solidFill>
              <a:srgbClr val="000000"/>
            </a:solidFill>
            <a:prstDash val="solid"/>
          </a:ln>
        </c:spPr>
        <c:txPr>
          <a:bodyPr/>
          <a:lstStyle/>
          <a:p>
            <a:pPr>
              <a:defRPr sz="800"/>
            </a:pPr>
            <a:endParaRPr lang="en-US"/>
          </a:p>
        </c:txPr>
        <c:crossAx val="1517861359"/>
        <c:crosses val="autoZero"/>
        <c:crossBetween val="between"/>
      </c:valAx>
      <c:spPr>
        <a:ln>
          <a:solidFill>
            <a:srgbClr val="C0C0C0"/>
          </a:solidFill>
          <a:prstDash val="solid"/>
        </a:ln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ln>
      <a:solidFill>
        <a:srgbClr val="000000"/>
      </a:solidFill>
      <a:prstDash val="solid"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Afrah Zuraij</dc:creator>
  <cp:keywords/>
  <dc:description/>
  <cp:lastModifiedBy>Ahmad R A A Alsaber</cp:lastModifiedBy>
  <cp:revision>3</cp:revision>
  <dcterms:created xsi:type="dcterms:W3CDTF">2020-01-19T22:41:00Z</dcterms:created>
  <dcterms:modified xsi:type="dcterms:W3CDTF">2020-01-20T09:13:00Z</dcterms:modified>
</cp:coreProperties>
</file>